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8714"/>
        <w:gridCol w:w="3169"/>
      </w:tblGrid>
      <w:tr w:rsidR="004619C1" w:rsidRPr="006E79D3" w:rsidTr="000443D0">
        <w:trPr>
          <w:tblHeader/>
        </w:trPr>
        <w:tc>
          <w:tcPr>
            <w:tcW w:w="3650" w:type="pct"/>
            <w:gridSpan w:val="2"/>
            <w:shd w:val="clear" w:color="auto" w:fill="FFFF00"/>
          </w:tcPr>
          <w:p w:rsidR="004619C1" w:rsidRPr="006E79D3" w:rsidRDefault="001048B7" w:rsidP="0082130D">
            <w:pPr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fldChar w:fldCharType="begin"/>
            </w:r>
            <w:r w:rsidR="00D956F4" w:rsidRPr="006E79D3">
              <w:rPr>
                <w:rFonts w:cs="Arial"/>
                <w:szCs w:val="20"/>
              </w:rPr>
              <w:instrText xml:space="preserve"> QUOTE "DCCA.ETT.Tr.Codique " \* MERGEFORMAT </w:instrText>
            </w:r>
            <w:r w:rsidRPr="006E79D3">
              <w:rPr>
                <w:rFonts w:cs="Arial"/>
                <w:szCs w:val="20"/>
              </w:rPr>
              <w:fldChar w:fldCharType="separate"/>
            </w:r>
            <w:r w:rsidR="00D956F4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D956F4" w:rsidRPr="006E79D3">
              <w:rPr>
                <w:rFonts w:cs="Arial"/>
                <w:szCs w:val="20"/>
                <w:highlight w:val="magenta"/>
              </w:rPr>
              <w:t>Tr.Codique</w:t>
            </w:r>
            <w:proofErr w:type="spellEnd"/>
            <w:r w:rsidR="00D956F4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</w:rPr>
              <w:fldChar w:fldCharType="end"/>
            </w:r>
            <w:r w:rsidRPr="00E07269">
              <w:rPr>
                <w:rFonts w:cs="Arial"/>
                <w:szCs w:val="20"/>
                <w:highlight w:val="cyan"/>
              </w:rPr>
              <w:fldChar w:fldCharType="begin"/>
            </w:r>
            <w:r w:rsidR="00D956F4" w:rsidRPr="00E07269">
              <w:rPr>
                <w:rFonts w:cs="Arial"/>
                <w:szCs w:val="20"/>
                <w:highlight w:val="cyan"/>
              </w:rPr>
              <w:instrText xml:space="preserve"> QUOTE "[T]-DCCA.BDG.BudgetCCA.Anomalie='&lt;Renseigné&gt;' " \* MERGEFORMAT </w:instrText>
            </w:r>
            <w:r w:rsidRPr="00E07269">
              <w:rPr>
                <w:rFonts w:cs="Arial"/>
                <w:szCs w:val="20"/>
                <w:highlight w:val="cyan"/>
              </w:rPr>
              <w:fldChar w:fldCharType="separate"/>
            </w:r>
            <w:r w:rsidR="00D956F4" w:rsidRPr="00E07269">
              <w:rPr>
                <w:rFonts w:cs="Arial"/>
                <w:szCs w:val="20"/>
                <w:highlight w:val="cyan"/>
              </w:rPr>
              <w:t>[T]-DCCA.BDG.BudgetCCA.Anomalie='&lt;Renseigné&gt;'</w:t>
            </w:r>
            <w:r w:rsidR="00D956F4" w:rsidRPr="00E07269">
              <w:rPr>
                <w:rFonts w:cs="Arial"/>
                <w:szCs w:val="20"/>
              </w:rPr>
              <w:t xml:space="preserve"> </w:t>
            </w:r>
            <w:r w:rsidRPr="00E07269">
              <w:rPr>
                <w:rFonts w:cs="Arial"/>
                <w:szCs w:val="20"/>
                <w:highlight w:val="cyan"/>
              </w:rPr>
              <w:fldChar w:fldCharType="end"/>
            </w:r>
            <w:r w:rsidRPr="00E07269">
              <w:rPr>
                <w:rFonts w:cs="Arial"/>
                <w:szCs w:val="20"/>
                <w:highlight w:val="cyan"/>
              </w:rPr>
              <w:fldChar w:fldCharType="begin"/>
            </w:r>
            <w:r w:rsidR="00D956F4" w:rsidRPr="00E07269">
              <w:rPr>
                <w:rFonts w:cs="Arial"/>
                <w:szCs w:val="20"/>
                <w:highlight w:val="cyan"/>
              </w:rPr>
              <w:instrText xml:space="preserve"> QUOTE "[T]-DCCA.BDG.BudgetCCA.IdNat='DCCA.ETT.Co.IdNat' " \* MERGEFORMAT </w:instrText>
            </w:r>
            <w:r w:rsidRPr="00E07269">
              <w:rPr>
                <w:rFonts w:cs="Arial"/>
                <w:szCs w:val="20"/>
                <w:highlight w:val="cyan"/>
              </w:rPr>
              <w:fldChar w:fldCharType="separate"/>
            </w:r>
            <w:r w:rsidR="00D956F4" w:rsidRPr="00E07269">
              <w:rPr>
                <w:rFonts w:cs="Arial"/>
                <w:szCs w:val="20"/>
                <w:highlight w:val="cyan"/>
              </w:rPr>
              <w:t>[T]-DCCA.BDG.BudgetCCA.IdNat='DCCA.ETT.Co.IdNat'</w:t>
            </w:r>
            <w:r w:rsidR="00D956F4" w:rsidRPr="00E07269">
              <w:rPr>
                <w:rFonts w:cs="Arial"/>
                <w:szCs w:val="20"/>
              </w:rPr>
              <w:t xml:space="preserve"> </w:t>
            </w:r>
            <w:r w:rsidRPr="00E07269">
              <w:rPr>
                <w:rFonts w:cs="Arial"/>
                <w:szCs w:val="20"/>
                <w:highlight w:val="cyan"/>
              </w:rPr>
              <w:fldChar w:fldCharType="end"/>
            </w:r>
          </w:p>
        </w:tc>
        <w:tc>
          <w:tcPr>
            <w:tcW w:w="1350" w:type="pct"/>
            <w:shd w:val="clear" w:color="auto" w:fill="FFFF00"/>
          </w:tcPr>
          <w:p w:rsidR="004619C1" w:rsidRPr="006E79D3" w:rsidRDefault="004619C1" w:rsidP="004619C1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Exercice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"DCCA.ETT.Exercice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DCCA.ETT.Exercice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4619C1" w:rsidRPr="006E79D3" w:rsidTr="000443D0">
        <w:trPr>
          <w:tblHeader/>
        </w:trPr>
        <w:tc>
          <w:tcPr>
            <w:tcW w:w="3650" w:type="pct"/>
            <w:gridSpan w:val="2"/>
            <w:shd w:val="clear" w:color="auto" w:fill="FFFF00"/>
          </w:tcPr>
          <w:p w:rsidR="004619C1" w:rsidRPr="006E79D3" w:rsidRDefault="001048B7" w:rsidP="004619C1">
            <w:pPr>
              <w:rPr>
                <w:rFonts w:cs="Arial"/>
                <w:szCs w:val="20"/>
              </w:rPr>
            </w:pPr>
            <w:r w:rsidRPr="006E79D3">
              <w:rPr>
                <w:rFonts w:cs="Arial"/>
                <w:szCs w:val="20"/>
              </w:rPr>
              <w:fldChar w:fldCharType="begin"/>
            </w:r>
            <w:r w:rsidR="004619C1" w:rsidRPr="006E79D3">
              <w:rPr>
                <w:rFonts w:cs="Arial"/>
                <w:szCs w:val="20"/>
              </w:rPr>
              <w:instrText xml:space="preserve"> QUOTE "DCCA.ETT.Tr.LibellePoste " \* MERGEFORMAT </w:instrText>
            </w:r>
            <w:r w:rsidRPr="006E79D3">
              <w:rPr>
                <w:rFonts w:cs="Arial"/>
                <w:szCs w:val="20"/>
              </w:rPr>
              <w:fldChar w:fldCharType="separate"/>
            </w:r>
            <w:r w:rsidR="004619C1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4619C1" w:rsidRPr="006E79D3">
              <w:rPr>
                <w:rFonts w:cs="Arial"/>
                <w:szCs w:val="20"/>
                <w:highlight w:val="magenta"/>
              </w:rPr>
              <w:t>Tr.LibellePoste</w:t>
            </w:r>
            <w:proofErr w:type="spellEnd"/>
            <w:r w:rsidR="004619C1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350" w:type="pct"/>
            <w:shd w:val="clear" w:color="auto" w:fill="FFFF00"/>
          </w:tcPr>
          <w:p w:rsidR="004619C1" w:rsidRPr="006E79D3" w:rsidRDefault="001048B7" w:rsidP="004619C1">
            <w:pPr>
              <w:jc w:val="right"/>
              <w:rPr>
                <w:rFonts w:cs="Arial"/>
                <w:szCs w:val="20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4619C1" w:rsidRPr="006E79D3">
              <w:rPr>
                <w:rFonts w:cs="Arial"/>
                <w:szCs w:val="20"/>
              </w:rPr>
              <w:instrText xml:space="preserve"> QUOTE "DCCA.ETT.Co.PlanCpte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4619C1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4619C1" w:rsidRPr="006E79D3">
              <w:rPr>
                <w:rFonts w:cs="Arial"/>
                <w:szCs w:val="20"/>
                <w:highlight w:val="magenta"/>
              </w:rPr>
              <w:t>Co.PlanCpte</w:t>
            </w:r>
            <w:proofErr w:type="spellEnd"/>
            <w:r w:rsidR="004619C1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</w:tr>
      <w:tr w:rsidR="004619C1" w:rsidRPr="006E79D3" w:rsidTr="000443D0">
        <w:trPr>
          <w:tblHeader/>
        </w:trPr>
        <w:tc>
          <w:tcPr>
            <w:tcW w:w="3650" w:type="pct"/>
            <w:gridSpan w:val="2"/>
          </w:tcPr>
          <w:p w:rsidR="004619C1" w:rsidRPr="006E79D3" w:rsidRDefault="004619C1" w:rsidP="002D3B42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350" w:type="pct"/>
            <w:shd w:val="clear" w:color="auto" w:fill="FFFF00"/>
          </w:tcPr>
          <w:p w:rsidR="004619C1" w:rsidRPr="006E79D3" w:rsidRDefault="004619C1" w:rsidP="004619C1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Population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  <w:highlight w:val="magenta"/>
              </w:rPr>
              <w:instrText xml:space="preserve"> QUOTE "DCCA.ETT.Co.Population(# ##0)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Co.Population</w:t>
            </w:r>
            <w:proofErr w:type="spellEnd"/>
            <w:r w:rsidRPr="006E79D3">
              <w:rPr>
                <w:rFonts w:cs="Arial"/>
                <w:szCs w:val="20"/>
                <w:highlight w:val="magenta"/>
              </w:rPr>
              <w:t>(# ##0)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4619C1" w:rsidRPr="006E79D3" w:rsidTr="000443D0">
        <w:trPr>
          <w:tblHeader/>
        </w:trPr>
        <w:tc>
          <w:tcPr>
            <w:tcW w:w="3650" w:type="pct"/>
            <w:gridSpan w:val="2"/>
          </w:tcPr>
          <w:p w:rsidR="004619C1" w:rsidRPr="006E79D3" w:rsidRDefault="004619C1" w:rsidP="002D3B42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350" w:type="pct"/>
            <w:shd w:val="clear" w:color="auto" w:fill="FFFF00"/>
          </w:tcPr>
          <w:p w:rsidR="004619C1" w:rsidRPr="006E79D3" w:rsidRDefault="004619C1" w:rsidP="004619C1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Type de budget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"DCCA.ETT.Co.TypeBC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Co.TypeBC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4619C1" w:rsidRPr="006E79D3" w:rsidTr="000443D0">
        <w:trPr>
          <w:tblHeader/>
        </w:trPr>
        <w:tc>
          <w:tcPr>
            <w:tcW w:w="3650" w:type="pct"/>
            <w:gridSpan w:val="2"/>
          </w:tcPr>
          <w:p w:rsidR="004619C1" w:rsidRPr="006E79D3" w:rsidRDefault="004619C1" w:rsidP="002D3B42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350" w:type="pct"/>
            <w:shd w:val="clear" w:color="auto" w:fill="FFFF00"/>
          </w:tcPr>
          <w:p w:rsidR="004619C1" w:rsidRPr="006E79D3" w:rsidRDefault="004619C1" w:rsidP="004619C1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Type de collectivité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"DCCA.ETT.Co.TypeColl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Co.TypeColl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4619C1" w:rsidRPr="006E79D3" w:rsidTr="000443D0">
        <w:trPr>
          <w:tblHeader/>
        </w:trPr>
        <w:tc>
          <w:tcPr>
            <w:tcW w:w="3650" w:type="pct"/>
            <w:gridSpan w:val="2"/>
          </w:tcPr>
          <w:p w:rsidR="004619C1" w:rsidRPr="006E79D3" w:rsidRDefault="004619C1" w:rsidP="002D3B42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350" w:type="pct"/>
            <w:shd w:val="clear" w:color="auto" w:fill="FFFF00"/>
          </w:tcPr>
          <w:p w:rsidR="004619C1" w:rsidRPr="006E79D3" w:rsidRDefault="004619C1" w:rsidP="004619C1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Édition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"DCCA.ETT.Ed.TypeEdition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Ed.TypeEdition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72725D" w:rsidRPr="006E79D3" w:rsidTr="000443D0">
        <w:trPr>
          <w:tblHeader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72725D" w:rsidRPr="00E07269" w:rsidRDefault="001048B7" w:rsidP="0072725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1048B7">
              <w:rPr>
                <w:rFonts w:cs="Arial"/>
                <w:b/>
                <w:sz w:val="24"/>
              </w:rPr>
              <w:fldChar w:fldCharType="begin"/>
            </w:r>
            <w:r w:rsidR="0072725D" w:rsidRPr="00E07269">
              <w:rPr>
                <w:rFonts w:cs="Arial"/>
                <w:b/>
                <w:sz w:val="24"/>
                <w:szCs w:val="24"/>
              </w:rPr>
              <w:instrText xml:space="preserve"> QUOTE "DCCA.ETT.Co.CodeBC " \* MERGEFORMAT </w:instrText>
            </w:r>
            <w:r w:rsidRPr="001048B7">
              <w:rPr>
                <w:rFonts w:cs="Arial"/>
                <w:b/>
                <w:sz w:val="24"/>
              </w:rPr>
              <w:fldChar w:fldCharType="separate"/>
            </w:r>
            <w:r w:rsidR="0072725D" w:rsidRPr="00E07269">
              <w:rPr>
                <w:rFonts w:cs="Arial"/>
                <w:b/>
                <w:sz w:val="24"/>
                <w:szCs w:val="24"/>
                <w:highlight w:val="magenta"/>
              </w:rPr>
              <w:t>DCCA.ETT.</w:t>
            </w:r>
            <w:proofErr w:type="spellStart"/>
            <w:r w:rsidR="0072725D" w:rsidRPr="00E07269">
              <w:rPr>
                <w:rFonts w:cs="Arial"/>
                <w:b/>
                <w:sz w:val="24"/>
                <w:szCs w:val="24"/>
                <w:highlight w:val="magenta"/>
              </w:rPr>
              <w:t>Co.CodeBC</w:t>
            </w:r>
            <w:proofErr w:type="spellEnd"/>
            <w:r w:rsidR="0072725D" w:rsidRPr="00E07269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E07269">
              <w:rPr>
                <w:rFonts w:cs="Arial"/>
                <w:b/>
                <w:sz w:val="24"/>
                <w:highlight w:val="magenta"/>
              </w:rPr>
              <w:fldChar w:fldCharType="end"/>
            </w:r>
            <w:r w:rsidR="0072725D" w:rsidRPr="00E07269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E07269">
              <w:rPr>
                <w:rFonts w:cs="Arial"/>
                <w:b/>
                <w:sz w:val="24"/>
                <w:highlight w:val="magenta"/>
              </w:rPr>
              <w:fldChar w:fldCharType="begin"/>
            </w:r>
            <w:r w:rsidR="0072725D" w:rsidRPr="00E07269">
              <w:rPr>
                <w:rFonts w:cs="Arial"/>
                <w:b/>
                <w:sz w:val="24"/>
                <w:szCs w:val="24"/>
                <w:highlight w:val="magenta"/>
              </w:rPr>
              <w:instrText xml:space="preserve"> QUOTE "DCCA.ETT.Co.Libelle " \* MERGEFORMAT </w:instrText>
            </w:r>
            <w:r w:rsidRPr="00E07269">
              <w:rPr>
                <w:rFonts w:cs="Arial"/>
                <w:b/>
                <w:sz w:val="24"/>
                <w:highlight w:val="magenta"/>
              </w:rPr>
              <w:fldChar w:fldCharType="separate"/>
            </w:r>
            <w:r w:rsidR="0072725D" w:rsidRPr="00E07269">
              <w:rPr>
                <w:rFonts w:cs="Arial"/>
                <w:b/>
                <w:sz w:val="24"/>
                <w:szCs w:val="24"/>
                <w:highlight w:val="magenta"/>
              </w:rPr>
              <w:t>DCCA.ETT.</w:t>
            </w:r>
            <w:proofErr w:type="spellStart"/>
            <w:r w:rsidR="0072725D" w:rsidRPr="00E07269">
              <w:rPr>
                <w:rFonts w:cs="Arial"/>
                <w:b/>
                <w:sz w:val="24"/>
                <w:szCs w:val="24"/>
                <w:highlight w:val="magenta"/>
              </w:rPr>
              <w:t>Co.Libelle</w:t>
            </w:r>
            <w:proofErr w:type="spellEnd"/>
            <w:r w:rsidR="0072725D" w:rsidRPr="00E07269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E07269">
              <w:rPr>
                <w:rFonts w:cs="Arial"/>
                <w:b/>
                <w:sz w:val="24"/>
                <w:highlight w:val="magenta"/>
              </w:rPr>
              <w:fldChar w:fldCharType="end"/>
            </w:r>
          </w:p>
          <w:p w:rsidR="0072725D" w:rsidRPr="00E07269" w:rsidRDefault="0072725D" w:rsidP="0072725D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>État d’anomalies des contrôles comptables</w:t>
            </w:r>
          </w:p>
          <w:p w:rsidR="0072725D" w:rsidRPr="00E07269" w:rsidRDefault="0072725D" w:rsidP="0072725D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Arrêté à la date du :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begin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instrText xml:space="preserve"> QUOTE "DCCA.ETT.Ed.DateArrete(dd/MM/yyyy) " \* MERGEFORMAT </w:instrTex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separate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DCCA.ETT.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Ed.DateArrete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(dd/MM/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yyyy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)</w:t>
            </w: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end"/>
            </w:r>
          </w:p>
          <w:p w:rsidR="0072725D" w:rsidRPr="006E79D3" w:rsidRDefault="0072725D" w:rsidP="002D3B42">
            <w:pPr>
              <w:jc w:val="right"/>
              <w:rPr>
                <w:rFonts w:cs="Arial"/>
                <w:szCs w:val="20"/>
              </w:rPr>
            </w:pPr>
          </w:p>
        </w:tc>
      </w:tr>
      <w:tr w:rsidR="004619C1" w:rsidRPr="006E79D3" w:rsidTr="000443D0">
        <w:trPr>
          <w:trHeight w:val="143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17387A" w:rsidRPr="00E07269" w:rsidRDefault="0017387A" w:rsidP="000B3E26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17387A" w:rsidRPr="00E07269" w:rsidRDefault="0017387A" w:rsidP="0017387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Anomalie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17387A" w:rsidRPr="00E07269" w:rsidRDefault="0017387A" w:rsidP="0017387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Observations du comptable</w:t>
            </w:r>
          </w:p>
        </w:tc>
      </w:tr>
      <w:tr w:rsidR="004619C1" w:rsidRPr="006E79D3" w:rsidTr="000443D0">
        <w:trPr>
          <w:trHeight w:val="14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7387A" w:rsidRPr="00E07269" w:rsidRDefault="001048B7" w:rsidP="0017387A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instrText xml:space="preserve"> QUOTE "[L]-AG.RepeterLigne(Ord. par DCCA.BDG.IB.NumOrdre)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t>[L]-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AG.RepeterLigne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(Ord. par DCCA.BDG.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IB.NumOrdre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)</w:t>
            </w:r>
            <w:r w:rsidR="001B41C2" w:rsidRPr="001B41C2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17387A" w:rsidRPr="00E07269">
              <w:rPr>
                <w:rFonts w:cs="Arial"/>
                <w:sz w:val="18"/>
                <w:szCs w:val="18"/>
                <w:highlight w:val="green"/>
              </w:rPr>
              <w:instrText xml:space="preserve"> QUOTE "DCCA.BDG.IB.NumRegle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t>IB.NumRegle</w:t>
            </w:r>
            <w:proofErr w:type="spellEnd"/>
            <w:r w:rsidR="0017387A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7387A" w:rsidRPr="00E07269" w:rsidRDefault="001048B7" w:rsidP="0017387A">
            <w:pPr>
              <w:pStyle w:val="Contenudetableau"/>
              <w:rPr>
                <w:rFonts w:cs="Arial"/>
                <w:sz w:val="18"/>
                <w:szCs w:val="18"/>
              </w:rPr>
            </w:pPr>
            <w:r w:rsidRPr="001048B7">
              <w:rPr>
                <w:rFonts w:cs="Arial"/>
                <w:sz w:val="18"/>
                <w:szCs w:val="18"/>
              </w:rPr>
              <w:fldChar w:fldCharType="begin"/>
            </w:r>
            <w:r w:rsidR="0017387A" w:rsidRPr="00E07269">
              <w:rPr>
                <w:rFonts w:cs="Arial"/>
                <w:sz w:val="18"/>
                <w:szCs w:val="18"/>
              </w:rPr>
              <w:instrText xml:space="preserve"> QUOTE "DCCA.BDG.IB.LibelleAnomalie " \* MERGEFORMAT </w:instrText>
            </w:r>
            <w:r w:rsidRPr="001048B7">
              <w:rPr>
                <w:rFonts w:cs="Arial"/>
                <w:sz w:val="18"/>
                <w:szCs w:val="18"/>
              </w:rPr>
              <w:fldChar w:fldCharType="separate"/>
            </w:r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t>IB.LibelleAnomalie</w:t>
            </w:r>
            <w:proofErr w:type="spellEnd"/>
            <w:r w:rsidR="0017387A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  <w:p w:rsidR="0017387A" w:rsidRPr="00E07269" w:rsidRDefault="001048B7" w:rsidP="0017387A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begin"/>
            </w:r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instrText xml:space="preserve"> QUOTE "DCCA.BDG.IB.ComplementAnomalie " \* MERGEFORMAT </w:instrTex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separate"/>
            </w:r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17387A" w:rsidRPr="00E07269">
              <w:rPr>
                <w:rFonts w:cs="Arial"/>
                <w:sz w:val="18"/>
                <w:szCs w:val="18"/>
                <w:highlight w:val="magenta"/>
              </w:rPr>
              <w:t>IB.ComplementAnomalie</w:t>
            </w:r>
            <w:proofErr w:type="spellEnd"/>
            <w:r w:rsidR="0017387A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7A" w:rsidRPr="00E07269" w:rsidRDefault="0017387A" w:rsidP="0072725D">
            <w:pPr>
              <w:jc w:val="center"/>
              <w:rPr>
                <w:rFonts w:cs="Arial"/>
                <w:b/>
                <w:sz w:val="24"/>
              </w:rPr>
            </w:pPr>
          </w:p>
        </w:tc>
      </w:tr>
    </w:tbl>
    <w:p w:rsidR="00885CEB" w:rsidRDefault="00885CEB" w:rsidP="008E3240">
      <w:pPr>
        <w:rPr>
          <w:rFonts w:cs="Arial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7694"/>
        <w:gridCol w:w="4189"/>
      </w:tblGrid>
      <w:tr w:rsidR="0059225C" w:rsidRPr="006E79D3" w:rsidTr="00CE70FF">
        <w:trPr>
          <w:tblHeader/>
        </w:trPr>
        <w:tc>
          <w:tcPr>
            <w:tcW w:w="5000" w:type="pct"/>
            <w:gridSpan w:val="3"/>
            <w:shd w:val="clear" w:color="auto" w:fill="auto"/>
          </w:tcPr>
          <w:p w:rsidR="0059225C" w:rsidRPr="006E79D3" w:rsidRDefault="001048B7" w:rsidP="000C560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magenta"/>
              </w:rPr>
              <w:fldChar w:fldCharType="begin"/>
            </w:r>
            <w:r w:rsidR="0059225C" w:rsidRPr="006D1805">
              <w:rPr>
                <w:rFonts w:cs="Arial"/>
                <w:szCs w:val="20"/>
                <w:highlight w:val="green"/>
              </w:rPr>
              <w:instrText xml:space="preserve"> QUOTE "[L]-AG.StylerTableau='PAGE_BREAK' " \* MERGEFORMAT </w:instrText>
            </w:r>
            <w:r>
              <w:rPr>
                <w:rFonts w:cs="Arial"/>
                <w:szCs w:val="20"/>
                <w:highlight w:val="magenta"/>
              </w:rPr>
              <w:fldChar w:fldCharType="separate"/>
            </w:r>
            <w:r w:rsidR="0059225C" w:rsidRPr="006D180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59225C" w:rsidRPr="006D1805">
              <w:rPr>
                <w:rFonts w:cs="Arial"/>
                <w:szCs w:val="20"/>
                <w:highlight w:val="green"/>
              </w:rPr>
              <w:t>AG.StylerTableau</w:t>
            </w:r>
            <w:proofErr w:type="spellEnd"/>
            <w:r w:rsidR="0059225C" w:rsidRPr="006D1805">
              <w:rPr>
                <w:rFonts w:cs="Arial"/>
                <w:szCs w:val="20"/>
                <w:highlight w:val="green"/>
              </w:rPr>
              <w:t>='PAGE_BREAK'</w:t>
            </w:r>
            <w:r w:rsidR="0059225C" w:rsidRPr="006D180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magenta"/>
              </w:rPr>
              <w:fldChar w:fldCharType="end"/>
            </w:r>
            <w:r w:rsidRPr="001048B7">
              <w:rPr>
                <w:rFonts w:cs="Arial"/>
                <w:szCs w:val="20"/>
              </w:rPr>
              <w:fldChar w:fldCharType="begin"/>
            </w:r>
            <w:r w:rsidR="0059225C" w:rsidRPr="006E79D3">
              <w:rPr>
                <w:rFonts w:cs="Arial"/>
                <w:szCs w:val="20"/>
                <w:highlight w:val="green"/>
              </w:rPr>
              <w:instrText xml:space="preserve"> QUOTE "[T]-AG.RepeterTableau='DCCA.BDG.BudgetCCA'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59225C" w:rsidRPr="006E79D3">
              <w:rPr>
                <w:rFonts w:cs="Arial"/>
                <w:szCs w:val="20"/>
                <w:highlight w:val="green"/>
              </w:rPr>
              <w:t>[T]-</w:t>
            </w:r>
            <w:proofErr w:type="spellStart"/>
            <w:r w:rsidR="0059225C" w:rsidRPr="006E79D3">
              <w:rPr>
                <w:rFonts w:cs="Arial"/>
                <w:szCs w:val="20"/>
                <w:highlight w:val="green"/>
              </w:rPr>
              <w:t>AG.RepeterTableau</w:t>
            </w:r>
            <w:proofErr w:type="spellEnd"/>
            <w:r w:rsidR="0059225C" w:rsidRPr="006E79D3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59225C" w:rsidRPr="006E79D3">
              <w:rPr>
                <w:rFonts w:cs="Arial"/>
                <w:szCs w:val="20"/>
                <w:highlight w:val="green"/>
              </w:rPr>
              <w:t>BudgetCCA</w:t>
            </w:r>
            <w:proofErr w:type="spellEnd"/>
            <w:r w:rsidR="0059225C" w:rsidRPr="006E79D3">
              <w:rPr>
                <w:rFonts w:cs="Arial"/>
                <w:szCs w:val="20"/>
                <w:highlight w:val="green"/>
              </w:rPr>
              <w:t>'</w:t>
            </w:r>
            <w:r w:rsidR="0059225C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green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3750" w:type="pct"/>
            <w:gridSpan w:val="2"/>
            <w:shd w:val="clear" w:color="auto" w:fill="FFFF00"/>
          </w:tcPr>
          <w:p w:rsidR="00F00D00" w:rsidRPr="006E79D3" w:rsidRDefault="001048B7" w:rsidP="0033204C">
            <w:pPr>
              <w:rPr>
                <w:rFonts w:cs="Arial"/>
                <w:szCs w:val="20"/>
                <w:highlight w:val="magenta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F00D00" w:rsidRPr="006E79D3">
              <w:rPr>
                <w:rFonts w:cs="Arial"/>
                <w:szCs w:val="20"/>
                <w:highlight w:val="cyan"/>
              </w:rPr>
              <w:instrText xml:space="preserve"> QUOTE "[T]-DCCA.BDG.BudgetCCA.IdNat='DCCA.ETT.BA.IdNat'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F00D00" w:rsidRPr="006E79D3">
              <w:rPr>
                <w:rFonts w:cs="Arial"/>
                <w:szCs w:val="20"/>
                <w:highlight w:val="cyan"/>
              </w:rPr>
              <w:t>[T]-DCCA.BDG.BudgetCCA.IdNat='DCCA.ETT.BA.IdNat'</w:t>
            </w:r>
            <w:r w:rsidR="00F00D00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cyan"/>
              </w:rPr>
              <w:fldChar w:fldCharType="end"/>
            </w:r>
            <w:r>
              <w:rPr>
                <w:rFonts w:cs="Arial"/>
                <w:szCs w:val="20"/>
                <w:highlight w:val="cyan"/>
              </w:rPr>
              <w:fldChar w:fldCharType="begin"/>
            </w:r>
            <w:r w:rsidR="00F00D00">
              <w:rPr>
                <w:rFonts w:cs="Arial"/>
                <w:szCs w:val="20"/>
                <w:highlight w:val="cyan"/>
              </w:rPr>
              <w:instrText xml:space="preserve"> QUOTE "[T]-DCCA.ETT.Nomenclature='M21' " \* MERGEFORMAT </w:instrText>
            </w:r>
            <w:r>
              <w:rPr>
                <w:rFonts w:cs="Arial"/>
                <w:szCs w:val="20"/>
                <w:highlight w:val="cyan"/>
              </w:rPr>
              <w:fldChar w:fldCharType="separate"/>
            </w:r>
            <w:r w:rsidR="00F00D00" w:rsidRPr="00DF051E">
              <w:rPr>
                <w:rFonts w:cs="Arial"/>
                <w:szCs w:val="20"/>
                <w:highlight w:val="cyan"/>
              </w:rPr>
              <w:t>[T]-DCCA.ETT.Nomenclature='M21'</w:t>
            </w:r>
            <w:r w:rsidR="00F00D00" w:rsidRPr="00DF051E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cyan"/>
              </w:rPr>
              <w:fldChar w:fldCharType="end"/>
            </w:r>
            <w:r w:rsidRPr="006E79D3">
              <w:rPr>
                <w:rFonts w:cs="Arial"/>
                <w:szCs w:val="20"/>
                <w:highlight w:val="magenta"/>
              </w:rPr>
              <w:fldChar w:fldCharType="begin"/>
            </w:r>
            <w:r w:rsidR="00F00D00" w:rsidRPr="006E79D3">
              <w:rPr>
                <w:rFonts w:cs="Arial"/>
                <w:szCs w:val="20"/>
                <w:highlight w:val="magenta"/>
              </w:rPr>
              <w:instrText xml:space="preserve"> QUOTE "DCCA.ETT.Tr.Codique " \* MERGEFORMAT </w:instrText>
            </w:r>
            <w:r w:rsidRPr="006E79D3">
              <w:rPr>
                <w:rFonts w:cs="Arial"/>
                <w:szCs w:val="20"/>
                <w:highlight w:val="magenta"/>
              </w:rPr>
              <w:fldChar w:fldCharType="separate"/>
            </w:r>
            <w:r w:rsidR="00F00D00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F00D00" w:rsidRPr="006E79D3">
              <w:rPr>
                <w:rFonts w:cs="Arial"/>
                <w:szCs w:val="20"/>
                <w:highlight w:val="magenta"/>
              </w:rPr>
              <w:t>Tr.Codique</w:t>
            </w:r>
            <w:proofErr w:type="spellEnd"/>
            <w:r w:rsidR="00F00D00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Exercice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"DCCA.ETT.Exercice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DCCA.ETT.Exercice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3750" w:type="pct"/>
            <w:gridSpan w:val="2"/>
            <w:shd w:val="clear" w:color="auto" w:fill="FFFF00"/>
          </w:tcPr>
          <w:p w:rsidR="00F00D00" w:rsidRPr="006E79D3" w:rsidRDefault="001048B7" w:rsidP="00F00D00">
            <w:pPr>
              <w:rPr>
                <w:rFonts w:cs="Arial"/>
                <w:szCs w:val="20"/>
              </w:rPr>
            </w:pPr>
            <w:r w:rsidRPr="006E79D3">
              <w:rPr>
                <w:rFonts w:cs="Arial"/>
                <w:szCs w:val="20"/>
              </w:rPr>
              <w:fldChar w:fldCharType="begin"/>
            </w:r>
            <w:r w:rsidR="00F00D00" w:rsidRPr="006E79D3">
              <w:rPr>
                <w:rFonts w:cs="Arial"/>
                <w:szCs w:val="20"/>
              </w:rPr>
              <w:instrText xml:space="preserve"> QUOTE "DCCA.ETT.Tr.LibellePoste " \* MERGEFORMAT </w:instrText>
            </w:r>
            <w:r w:rsidRPr="006E79D3">
              <w:rPr>
                <w:rFonts w:cs="Arial"/>
                <w:szCs w:val="20"/>
              </w:rPr>
              <w:fldChar w:fldCharType="separate"/>
            </w:r>
            <w:r w:rsidR="00F00D00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F00D00" w:rsidRPr="006E79D3">
              <w:rPr>
                <w:rFonts w:cs="Arial"/>
                <w:szCs w:val="20"/>
                <w:highlight w:val="magenta"/>
              </w:rPr>
              <w:t>Tr.LibellePoste</w:t>
            </w:r>
            <w:proofErr w:type="spellEnd"/>
            <w:r w:rsidR="00F00D00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</w:tcPr>
          <w:p w:rsidR="00F00D00" w:rsidRPr="006E79D3" w:rsidRDefault="001048B7" w:rsidP="00F00D00">
            <w:pPr>
              <w:jc w:val="right"/>
              <w:rPr>
                <w:rFonts w:cs="Arial"/>
                <w:szCs w:val="20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F00D00" w:rsidRPr="006E79D3">
              <w:rPr>
                <w:rFonts w:cs="Arial"/>
                <w:szCs w:val="20"/>
              </w:rPr>
              <w:instrText xml:space="preserve"> QUOTE "DCCA.ETT.Co.PlanCpte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F00D00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F00D00" w:rsidRPr="006E79D3">
              <w:rPr>
                <w:rFonts w:cs="Arial"/>
                <w:szCs w:val="20"/>
                <w:highlight w:val="magenta"/>
              </w:rPr>
              <w:t>Co.PlanCpte</w:t>
            </w:r>
            <w:proofErr w:type="spellEnd"/>
            <w:r w:rsidR="00F00D00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3750" w:type="pct"/>
            <w:gridSpan w:val="2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Population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  <w:highlight w:val="magenta"/>
              </w:rPr>
              <w:instrText xml:space="preserve"> QUOTE "DCCA.ETT.Co.Population(# ##0)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Co.Population</w:t>
            </w:r>
            <w:proofErr w:type="spellEnd"/>
            <w:r w:rsidRPr="006E79D3">
              <w:rPr>
                <w:rFonts w:cs="Arial"/>
                <w:szCs w:val="20"/>
                <w:highlight w:val="magenta"/>
              </w:rPr>
              <w:t>(# ##0)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3750" w:type="pct"/>
            <w:gridSpan w:val="2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F00D00" w:rsidRPr="00600040" w:rsidRDefault="001048B7" w:rsidP="004251A3">
            <w:pPr>
              <w:jc w:val="right"/>
              <w:rPr>
                <w:rFonts w:cs="Arial"/>
                <w:szCs w:val="20"/>
                <w:highlight w:val="magenta"/>
              </w:rPr>
            </w:pP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"AG.RepeterCellule='DCCA.ETT.BA.IdNatTxt'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AG.RepeterCellule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IdNatTxt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'</w:t>
            </w:r>
            <w:r w:rsidR="009710E5" w:rsidRPr="009710E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fldChar w:fldCharType="begin"/>
            </w:r>
            <w:r w:rsidR="00CE70FF">
              <w:rPr>
                <w:rFonts w:cs="Arial"/>
                <w:szCs w:val="20"/>
                <w:highlight w:val="green"/>
              </w:rPr>
              <w:instrText xml:space="preserve"> QUOTE "[L]-AG.AfficherSiPresent='DCCA.BDG.IdNat = DCCA.ETT.BA.IdNat ? Type de Budget :'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r w:rsidR="00CE70FF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AG.AfficherSiPresent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 xml:space="preserve"> = DCCA.ETT.BA.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 xml:space="preserve"> ? Type de Budget :'</w:t>
            </w:r>
            <w:r w:rsidR="00CE70FF" w:rsidRPr="00F71F7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 w:rsidR="00CE70F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begin"/>
            </w:r>
            <w:r w:rsidR="00CE70FF">
              <w:rPr>
                <w:rFonts w:cs="Arial"/>
                <w:szCs w:val="20"/>
                <w:highlight w:val="green"/>
              </w:rPr>
              <w:instrText xml:space="preserve"> QUOTE "[L]-AG.AfficherSiPresent='DCCA.BDG.IdNat = DCCA.ETT.BA.IdNat ? DCCA.ETT.BA.TypeBC'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r w:rsidR="00CE70FF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AG.AfficherSiPresent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 xml:space="preserve"> = DCCA.ETT.BA.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 xml:space="preserve"> ? DCCA.ETT.BA.</w:t>
            </w:r>
            <w:proofErr w:type="spellStart"/>
            <w:r w:rsidR="00CE70FF">
              <w:rPr>
                <w:rFonts w:cs="Arial"/>
                <w:szCs w:val="20"/>
                <w:highlight w:val="green"/>
              </w:rPr>
              <w:t>TypeBC</w:t>
            </w:r>
            <w:proofErr w:type="spellEnd"/>
            <w:r w:rsidR="00CE70FF">
              <w:rPr>
                <w:rFonts w:cs="Arial"/>
                <w:szCs w:val="20"/>
                <w:highlight w:val="green"/>
              </w:rPr>
              <w:t>'</w:t>
            </w:r>
            <w:r w:rsidR="00CE70FF" w:rsidRPr="000A203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3750" w:type="pct"/>
            <w:gridSpan w:val="2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Type de collectivité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"DCCA.ETT.Co.TypeColl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Co.TypeColl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3750" w:type="pct"/>
            <w:gridSpan w:val="2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F00D00" w:rsidRPr="006E79D3" w:rsidRDefault="00F00D00" w:rsidP="00F00D00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Édition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"DCCA.ETT.Ed.TypeEdition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Ed.TypeEdition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CE70FF" w:rsidRPr="006E79D3" w:rsidTr="00CE70FF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:rsidR="00CE70FF" w:rsidRDefault="001048B7" w:rsidP="004251A3">
            <w:pPr>
              <w:jc w:val="center"/>
              <w:rPr>
                <w:rFonts w:cs="Arial"/>
                <w:b/>
                <w:sz w:val="24"/>
              </w:rPr>
            </w:pP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"AG.RepeterCellule='DCCA.ETT.BA.IdNatTxt'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AG.RepeterCellule</w:t>
            </w:r>
            <w:proofErr w:type="spellEnd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='DCCA.ETT.BA.</w:t>
            </w:r>
            <w:proofErr w:type="spellStart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IdNatTxt</w:t>
            </w:r>
            <w:proofErr w:type="spellEnd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'</w:t>
            </w:r>
            <w:r w:rsidR="00EA5711" w:rsidRPr="00EA5711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"AG.AfficherSiPresent='DCCA.BDG.IdNat = DCCA.ETT.BA.IdNat ? DCCA.ETT.BA.CodeBC'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AG.AfficherSiPresent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='DCCA.BDG.</w:t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= DCCA.ETT.BA.</w:t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? DCCA.ETT.BA.</w:t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CodeBC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'</w:t>
            </w:r>
            <w:r w:rsidR="00CE70FF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="00CE70FF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"AG.AfficherSiPresent='DCCA.BDG.IdNat = DCCA.ETT.BA.IdNat ? DCCA.ETT.BA.Libelle'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AG.AfficherSiPresent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='DCCA.BDG.</w:t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= DCCA.ETT.BA.</w:t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? DCCA.ETT.BA.Libelle'</w:t>
            </w:r>
            <w:r w:rsidR="00CE70FF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</w:p>
        </w:tc>
      </w:tr>
      <w:tr w:rsidR="00F00D00" w:rsidRPr="006E79D3" w:rsidTr="00CE70FF">
        <w:trPr>
          <w:tblHeader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F00D00" w:rsidRPr="00E07269" w:rsidRDefault="00F00D00" w:rsidP="00F00D00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lastRenderedPageBreak/>
              <w:t>État d’anomalies des contrôles comptables</w:t>
            </w:r>
          </w:p>
          <w:p w:rsidR="00F00D00" w:rsidRPr="00E07269" w:rsidRDefault="00F00D00" w:rsidP="00F00D00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Arrêté à la date du :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begin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instrText xml:space="preserve"> QUOTE "DCCA.ETT.Ed.DateArrete(dd/MM/yyyy) " \* MERGEFORMAT </w:instrTex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separate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DCCA.ETT.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Ed.DateArrete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(dd/MM/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yyyy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)</w:t>
            </w: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end"/>
            </w:r>
          </w:p>
          <w:p w:rsidR="00F00D00" w:rsidRPr="006E79D3" w:rsidRDefault="00F00D00" w:rsidP="00F00D00">
            <w:pPr>
              <w:jc w:val="right"/>
              <w:rPr>
                <w:rFonts w:cs="Arial"/>
                <w:szCs w:val="20"/>
              </w:rPr>
            </w:pPr>
          </w:p>
        </w:tc>
      </w:tr>
      <w:tr w:rsidR="00F00D00" w:rsidRPr="006E79D3" w:rsidTr="00CE70FF">
        <w:trPr>
          <w:trHeight w:val="143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F00D00" w:rsidRPr="00E07269" w:rsidRDefault="00F00D00" w:rsidP="00F00D00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F00D00" w:rsidRPr="00E07269" w:rsidRDefault="00F00D00" w:rsidP="00F00D00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Anomalie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F00D00" w:rsidRPr="00E07269" w:rsidRDefault="00F00D00" w:rsidP="00F00D00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Observations du comptable</w:t>
            </w:r>
          </w:p>
        </w:tc>
      </w:tr>
      <w:tr w:rsidR="00F00D00" w:rsidRPr="006E79D3" w:rsidTr="00CE70FF">
        <w:trPr>
          <w:trHeight w:val="14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00D00" w:rsidRPr="00E07269" w:rsidRDefault="001048B7" w:rsidP="00F00D00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instrText xml:space="preserve"> QUOTE "[L]-AG.RepeterLigne(Ord. par DCCA.BDG.IB.NumOrdre)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t>[L]-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AG.RepeterLigne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(Ord. par DCCA.BDG.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IB.NumOrdre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)</w:t>
            </w:r>
            <w:r w:rsidR="001B41C2" w:rsidRPr="001B41C2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F00D00" w:rsidRPr="00E07269">
              <w:rPr>
                <w:rFonts w:cs="Arial"/>
                <w:sz w:val="18"/>
                <w:szCs w:val="18"/>
                <w:highlight w:val="green"/>
              </w:rPr>
              <w:instrText xml:space="preserve"> QUOTE "DCCA.BDG.IB.NumRegle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t>IB.NumRegle</w:t>
            </w:r>
            <w:proofErr w:type="spellEnd"/>
            <w:r w:rsidR="00F00D00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00D00" w:rsidRPr="00E07269" w:rsidRDefault="001048B7" w:rsidP="00F00D00">
            <w:pPr>
              <w:pStyle w:val="Contenudetableau"/>
              <w:rPr>
                <w:rFonts w:cs="Arial"/>
                <w:sz w:val="18"/>
                <w:szCs w:val="18"/>
              </w:rPr>
            </w:pPr>
            <w:r w:rsidRPr="001048B7">
              <w:rPr>
                <w:rFonts w:cs="Arial"/>
                <w:sz w:val="18"/>
                <w:szCs w:val="18"/>
              </w:rPr>
              <w:fldChar w:fldCharType="begin"/>
            </w:r>
            <w:r w:rsidR="00F00D00" w:rsidRPr="00E07269">
              <w:rPr>
                <w:rFonts w:cs="Arial"/>
                <w:sz w:val="18"/>
                <w:szCs w:val="18"/>
              </w:rPr>
              <w:instrText xml:space="preserve"> QUOTE "DCCA.BDG.IB.LibelleAnomalie " \* MERGEFORMAT </w:instrText>
            </w:r>
            <w:r w:rsidRPr="001048B7">
              <w:rPr>
                <w:rFonts w:cs="Arial"/>
                <w:sz w:val="18"/>
                <w:szCs w:val="18"/>
              </w:rPr>
              <w:fldChar w:fldCharType="separate"/>
            </w:r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t>IB.LibelleAnomalie</w:t>
            </w:r>
            <w:proofErr w:type="spellEnd"/>
            <w:r w:rsidR="00F00D00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  <w:p w:rsidR="00F00D00" w:rsidRPr="00E07269" w:rsidRDefault="001048B7" w:rsidP="00F00D00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begin"/>
            </w:r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instrText xml:space="preserve"> QUOTE "DCCA.BDG.IB.ComplementAnomalie " \* MERGEFORMAT </w:instrTex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separate"/>
            </w:r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F00D00" w:rsidRPr="00E07269">
              <w:rPr>
                <w:rFonts w:cs="Arial"/>
                <w:sz w:val="18"/>
                <w:szCs w:val="18"/>
                <w:highlight w:val="magenta"/>
              </w:rPr>
              <w:t>IB.ComplementAnomalie</w:t>
            </w:r>
            <w:proofErr w:type="spellEnd"/>
            <w:r w:rsidR="00F00D00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00" w:rsidRPr="00E07269" w:rsidRDefault="00F00D00" w:rsidP="00F00D00">
            <w:pPr>
              <w:jc w:val="center"/>
              <w:rPr>
                <w:rFonts w:cs="Arial"/>
                <w:b/>
                <w:sz w:val="24"/>
              </w:rPr>
            </w:pPr>
          </w:p>
        </w:tc>
      </w:tr>
    </w:tbl>
    <w:p w:rsidR="00F00D00" w:rsidRDefault="00F00D00" w:rsidP="008E3240">
      <w:pPr>
        <w:rPr>
          <w:rFonts w:cs="Arial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7694"/>
        <w:gridCol w:w="4189"/>
      </w:tblGrid>
      <w:tr w:rsidR="0059225C" w:rsidRPr="006E79D3" w:rsidTr="00CF3397">
        <w:trPr>
          <w:tblHeader/>
        </w:trPr>
        <w:tc>
          <w:tcPr>
            <w:tcW w:w="5000" w:type="pct"/>
            <w:gridSpan w:val="3"/>
            <w:shd w:val="clear" w:color="auto" w:fill="auto"/>
          </w:tcPr>
          <w:p w:rsidR="0059225C" w:rsidRPr="00CF46DE" w:rsidRDefault="001048B7" w:rsidP="000C560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magenta"/>
              </w:rPr>
              <w:fldChar w:fldCharType="begin"/>
            </w:r>
            <w:r w:rsidR="0059225C" w:rsidRPr="006D1805">
              <w:rPr>
                <w:rFonts w:cs="Arial"/>
                <w:szCs w:val="20"/>
                <w:highlight w:val="green"/>
              </w:rPr>
              <w:instrText xml:space="preserve"> QUOTE "[L]-AG.StylerTableau='PAGE_BREAK' " \* MERGEFORMAT </w:instrText>
            </w:r>
            <w:r>
              <w:rPr>
                <w:rFonts w:cs="Arial"/>
                <w:szCs w:val="20"/>
                <w:highlight w:val="magenta"/>
              </w:rPr>
              <w:fldChar w:fldCharType="separate"/>
            </w:r>
            <w:r w:rsidR="0059225C" w:rsidRPr="006D180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59225C" w:rsidRPr="006D1805">
              <w:rPr>
                <w:rFonts w:cs="Arial"/>
                <w:szCs w:val="20"/>
                <w:highlight w:val="green"/>
              </w:rPr>
              <w:t>AG.StylerTableau</w:t>
            </w:r>
            <w:proofErr w:type="spellEnd"/>
            <w:r w:rsidR="0059225C" w:rsidRPr="006D1805">
              <w:rPr>
                <w:rFonts w:cs="Arial"/>
                <w:szCs w:val="20"/>
                <w:highlight w:val="green"/>
              </w:rPr>
              <w:t>='PAGE_BREAK'</w:t>
            </w:r>
            <w:r w:rsidR="0059225C" w:rsidRPr="006D180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magenta"/>
              </w:rPr>
              <w:fldChar w:fldCharType="end"/>
            </w:r>
            <w:r w:rsidRPr="001048B7">
              <w:rPr>
                <w:rFonts w:cs="Arial"/>
                <w:szCs w:val="20"/>
              </w:rPr>
              <w:fldChar w:fldCharType="begin"/>
            </w:r>
            <w:r w:rsidR="0059225C" w:rsidRPr="006E79D3">
              <w:rPr>
                <w:rFonts w:cs="Arial"/>
                <w:szCs w:val="20"/>
                <w:highlight w:val="green"/>
              </w:rPr>
              <w:instrText xml:space="preserve"> QUOTE "[T]-AG.RepeterTableau='DCCA.BDG.BudgetCCA'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59225C" w:rsidRPr="006E79D3">
              <w:rPr>
                <w:rFonts w:cs="Arial"/>
                <w:szCs w:val="20"/>
                <w:highlight w:val="green"/>
              </w:rPr>
              <w:t>[T]-</w:t>
            </w:r>
            <w:proofErr w:type="spellStart"/>
            <w:r w:rsidR="0059225C" w:rsidRPr="006E79D3">
              <w:rPr>
                <w:rFonts w:cs="Arial"/>
                <w:szCs w:val="20"/>
                <w:highlight w:val="green"/>
              </w:rPr>
              <w:t>AG.RepeterTableau</w:t>
            </w:r>
            <w:proofErr w:type="spellEnd"/>
            <w:r w:rsidR="0059225C" w:rsidRPr="006E79D3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59225C" w:rsidRPr="006E79D3">
              <w:rPr>
                <w:rFonts w:cs="Arial"/>
                <w:szCs w:val="20"/>
                <w:highlight w:val="green"/>
              </w:rPr>
              <w:t>BudgetCCA</w:t>
            </w:r>
            <w:proofErr w:type="spellEnd"/>
            <w:r w:rsidR="0059225C" w:rsidRPr="006E79D3">
              <w:rPr>
                <w:rFonts w:cs="Arial"/>
                <w:szCs w:val="20"/>
                <w:highlight w:val="green"/>
              </w:rPr>
              <w:t>'</w:t>
            </w:r>
            <w:r w:rsidR="0059225C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green"/>
              </w:rPr>
              <w:fldChar w:fldCharType="end"/>
            </w:r>
          </w:p>
        </w:tc>
      </w:tr>
      <w:tr w:rsidR="0082130D" w:rsidRPr="006E79D3" w:rsidTr="00CF3397">
        <w:trPr>
          <w:tblHeader/>
        </w:trPr>
        <w:tc>
          <w:tcPr>
            <w:tcW w:w="3750" w:type="pct"/>
            <w:gridSpan w:val="2"/>
            <w:shd w:val="clear" w:color="auto" w:fill="FFFF00"/>
          </w:tcPr>
          <w:p w:rsidR="0082130D" w:rsidRPr="006E79D3" w:rsidRDefault="001048B7" w:rsidP="0033204C">
            <w:pPr>
              <w:rPr>
                <w:rFonts w:cs="Arial"/>
                <w:szCs w:val="20"/>
                <w:highlight w:val="magenta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33204C" w:rsidRPr="006E79D3">
              <w:rPr>
                <w:rFonts w:cs="Arial"/>
                <w:szCs w:val="20"/>
                <w:highlight w:val="cyan"/>
              </w:rPr>
              <w:instrText xml:space="preserve"> QUOTE "[T]-DCCA.BDG.BudgetCCA.IdNat='DCCA.ETT.BA.IdNat'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33204C" w:rsidRPr="006E79D3">
              <w:rPr>
                <w:rFonts w:cs="Arial"/>
                <w:szCs w:val="20"/>
                <w:highlight w:val="cyan"/>
              </w:rPr>
              <w:t>[T]-DCCA.BDG.BudgetCCA.IdNat='DCCA.ETT.BA.IdNat'</w:t>
            </w:r>
            <w:r w:rsidR="0033204C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cyan"/>
              </w:rPr>
              <w:fldChar w:fldCharType="end"/>
            </w:r>
            <w:r>
              <w:rPr>
                <w:rFonts w:cs="Arial"/>
                <w:szCs w:val="20"/>
                <w:highlight w:val="cyan"/>
              </w:rPr>
              <w:fldChar w:fldCharType="begin"/>
            </w:r>
            <w:r w:rsidR="0033204C">
              <w:rPr>
                <w:rFonts w:cs="Arial"/>
                <w:szCs w:val="20"/>
                <w:highlight w:val="cyan"/>
              </w:rPr>
              <w:instrText xml:space="preserve"> QUOTE "[T]-DCCA.ETT.Nomenclature='M22' " \* MERGEFORMAT </w:instrText>
            </w:r>
            <w:r>
              <w:rPr>
                <w:rFonts w:cs="Arial"/>
                <w:szCs w:val="20"/>
                <w:highlight w:val="cyan"/>
              </w:rPr>
              <w:fldChar w:fldCharType="separate"/>
            </w:r>
            <w:r w:rsidR="0033204C">
              <w:rPr>
                <w:rFonts w:cs="Arial"/>
                <w:szCs w:val="20"/>
                <w:highlight w:val="cyan"/>
              </w:rPr>
              <w:t>[T]-DCCA.ETT.Nomenclature='M22'</w:t>
            </w:r>
            <w:r w:rsidR="0033204C" w:rsidRPr="0033204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cyan"/>
              </w:rPr>
              <w:fldChar w:fldCharType="end"/>
            </w:r>
            <w:r w:rsidRPr="006E79D3">
              <w:rPr>
                <w:rFonts w:cs="Arial"/>
                <w:szCs w:val="20"/>
                <w:highlight w:val="magenta"/>
              </w:rPr>
              <w:fldChar w:fldCharType="begin"/>
            </w:r>
            <w:r w:rsidR="0033204C" w:rsidRPr="006E79D3">
              <w:rPr>
                <w:rFonts w:cs="Arial"/>
                <w:szCs w:val="20"/>
                <w:highlight w:val="magenta"/>
              </w:rPr>
              <w:instrText xml:space="preserve"> QUOTE "DCCA.ETT.Tr.Codique " \* MERGEFORMAT </w:instrText>
            </w:r>
            <w:r w:rsidRPr="006E79D3">
              <w:rPr>
                <w:rFonts w:cs="Arial"/>
                <w:szCs w:val="20"/>
                <w:highlight w:val="magenta"/>
              </w:rPr>
              <w:fldChar w:fldCharType="separate"/>
            </w:r>
            <w:r w:rsidR="0033204C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33204C" w:rsidRPr="006E79D3">
              <w:rPr>
                <w:rFonts w:cs="Arial"/>
                <w:szCs w:val="20"/>
                <w:highlight w:val="magenta"/>
              </w:rPr>
              <w:t>Tr.Codique</w:t>
            </w:r>
            <w:proofErr w:type="spellEnd"/>
            <w:r w:rsidR="0033204C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Exercice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"DCCA.ETT.Exercice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DCCA.ETT.Exercice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82130D" w:rsidRPr="006E79D3" w:rsidTr="00CF3397">
        <w:trPr>
          <w:tblHeader/>
        </w:trPr>
        <w:tc>
          <w:tcPr>
            <w:tcW w:w="3750" w:type="pct"/>
            <w:gridSpan w:val="2"/>
            <w:shd w:val="clear" w:color="auto" w:fill="FFFF00"/>
          </w:tcPr>
          <w:p w:rsidR="0082130D" w:rsidRPr="006E79D3" w:rsidRDefault="001048B7" w:rsidP="002A382A">
            <w:pPr>
              <w:rPr>
                <w:rFonts w:cs="Arial"/>
                <w:szCs w:val="20"/>
              </w:rPr>
            </w:pPr>
            <w:r w:rsidRPr="006E79D3">
              <w:rPr>
                <w:rFonts w:cs="Arial"/>
                <w:szCs w:val="20"/>
              </w:rPr>
              <w:fldChar w:fldCharType="begin"/>
            </w:r>
            <w:r w:rsidR="0082130D" w:rsidRPr="006E79D3">
              <w:rPr>
                <w:rFonts w:cs="Arial"/>
                <w:szCs w:val="20"/>
              </w:rPr>
              <w:instrText xml:space="preserve"> QUOTE "DCCA.ETT.Tr.LibellePoste " \* MERGEFORMAT </w:instrText>
            </w:r>
            <w:r w:rsidRPr="006E79D3">
              <w:rPr>
                <w:rFonts w:cs="Arial"/>
                <w:szCs w:val="20"/>
              </w:rPr>
              <w:fldChar w:fldCharType="separate"/>
            </w:r>
            <w:r w:rsidR="0082130D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82130D" w:rsidRPr="006E79D3">
              <w:rPr>
                <w:rFonts w:cs="Arial"/>
                <w:szCs w:val="20"/>
                <w:highlight w:val="magenta"/>
              </w:rPr>
              <w:t>Tr.LibellePoste</w:t>
            </w:r>
            <w:proofErr w:type="spellEnd"/>
            <w:r w:rsidR="0082130D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</w:tcPr>
          <w:p w:rsidR="0082130D" w:rsidRPr="006E79D3" w:rsidRDefault="001048B7" w:rsidP="002A382A">
            <w:pPr>
              <w:jc w:val="right"/>
              <w:rPr>
                <w:rFonts w:cs="Arial"/>
                <w:szCs w:val="20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82130D" w:rsidRPr="006E79D3">
              <w:rPr>
                <w:rFonts w:cs="Arial"/>
                <w:szCs w:val="20"/>
              </w:rPr>
              <w:instrText xml:space="preserve"> QUOTE "DCCA.ETT.Co.PlanCpte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82130D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82130D" w:rsidRPr="006E79D3">
              <w:rPr>
                <w:rFonts w:cs="Arial"/>
                <w:szCs w:val="20"/>
                <w:highlight w:val="magenta"/>
              </w:rPr>
              <w:t>Co.PlanCpte</w:t>
            </w:r>
            <w:proofErr w:type="spellEnd"/>
            <w:r w:rsidR="0082130D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</w:tr>
      <w:tr w:rsidR="0082130D" w:rsidRPr="006E79D3" w:rsidTr="00CF3397">
        <w:trPr>
          <w:tblHeader/>
        </w:trPr>
        <w:tc>
          <w:tcPr>
            <w:tcW w:w="3750" w:type="pct"/>
            <w:gridSpan w:val="2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Population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  <w:highlight w:val="magenta"/>
              </w:rPr>
              <w:instrText xml:space="preserve"> QUOTE "DCCA.ETT.Co.Population(# ##0)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Co.Population</w:t>
            </w:r>
            <w:proofErr w:type="spellEnd"/>
            <w:r w:rsidRPr="006E79D3">
              <w:rPr>
                <w:rFonts w:cs="Arial"/>
                <w:szCs w:val="20"/>
                <w:highlight w:val="magenta"/>
              </w:rPr>
              <w:t>(# ##0)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82130D" w:rsidRPr="006E79D3" w:rsidTr="00CF3397">
        <w:trPr>
          <w:tblHeader/>
        </w:trPr>
        <w:tc>
          <w:tcPr>
            <w:tcW w:w="3750" w:type="pct"/>
            <w:gridSpan w:val="2"/>
          </w:tcPr>
          <w:p w:rsidR="0082130D" w:rsidRPr="00212EBA" w:rsidRDefault="0082130D" w:rsidP="00B06437">
            <w:pPr>
              <w:jc w:val="right"/>
              <w:rPr>
                <w:rFonts w:cs="Arial"/>
                <w:szCs w:val="20"/>
                <w:highlight w:val="green"/>
              </w:rPr>
            </w:pPr>
          </w:p>
        </w:tc>
        <w:tc>
          <w:tcPr>
            <w:tcW w:w="1250" w:type="pct"/>
            <w:shd w:val="clear" w:color="auto" w:fill="FFFF00"/>
          </w:tcPr>
          <w:p w:rsidR="0082130D" w:rsidRPr="000543A7" w:rsidRDefault="001048B7" w:rsidP="00FE2854">
            <w:pPr>
              <w:jc w:val="right"/>
              <w:rPr>
                <w:rFonts w:cs="Arial"/>
                <w:szCs w:val="20"/>
                <w:highlight w:val="magenta"/>
              </w:rPr>
            </w:pP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"AG.RepeterCellule='DCCA.ETT.BA.IdNatTxt'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AG.RepeterCellule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IdNatTxt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'</w:t>
            </w:r>
            <w:r w:rsidR="009710E5" w:rsidRPr="009710E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"[L]-AG.AfficherSiPresent='DCCA.BDG.IdNat = DCCA.ETT.BA.IdNat ? Type de Budget :'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r w:rsidR="009710E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AG.AfficherSiPresent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= 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? Type de Budget :'</w:t>
            </w:r>
            <w:r w:rsidR="009710E5" w:rsidRPr="00F71F7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 w:rsidR="009710E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"[L]-AG.AfficherSiPresent='DCCA.BDG.IdNat = DCCA.ETT.BA.IdNat ? DCCA.ETT.BA.TypeBC'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r w:rsidR="009710E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AG.AfficherSiPresent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= 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? 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TypeBC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'</w:t>
            </w:r>
            <w:r w:rsidR="009710E5" w:rsidRPr="000A203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 w:rsidR="00CF3397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</w:t>
            </w:r>
          </w:p>
        </w:tc>
      </w:tr>
      <w:tr w:rsidR="0082130D" w:rsidRPr="006E79D3" w:rsidTr="00CF3397">
        <w:trPr>
          <w:tblHeader/>
        </w:trPr>
        <w:tc>
          <w:tcPr>
            <w:tcW w:w="3750" w:type="pct"/>
            <w:gridSpan w:val="2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Type de collectivité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"DCCA.ETT.Co.TypeColl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Co.TypeColl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82130D" w:rsidRPr="006E79D3" w:rsidTr="00CF3397">
        <w:trPr>
          <w:tblHeader/>
        </w:trPr>
        <w:tc>
          <w:tcPr>
            <w:tcW w:w="3750" w:type="pct"/>
            <w:gridSpan w:val="2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82130D" w:rsidRPr="006E79D3" w:rsidRDefault="0082130D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Édition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"DCCA.ETT.Ed.TypeEdition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Ed.TypeEdition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5860D0" w:rsidRPr="006E79D3" w:rsidTr="00CF3397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:rsidR="005860D0" w:rsidRPr="00C91E56" w:rsidRDefault="001048B7" w:rsidP="0070601E">
            <w:pPr>
              <w:jc w:val="center"/>
              <w:rPr>
                <w:rFonts w:cs="Arial"/>
                <w:b/>
                <w:sz w:val="24"/>
                <w:szCs w:val="24"/>
                <w:highlight w:val="green"/>
              </w:rPr>
            </w:pP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"AG.RepeterCellule='DCCA.ETT.BA.IdNatTxt'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AG.RepeterCellule</w:t>
            </w:r>
            <w:proofErr w:type="spellEnd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='DCCA.ETT.BA.</w:t>
            </w:r>
            <w:proofErr w:type="spellStart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IdNatTxt</w:t>
            </w:r>
            <w:proofErr w:type="spellEnd"/>
            <w:r w:rsidR="00EA5711">
              <w:rPr>
                <w:rFonts w:cs="Arial"/>
                <w:b/>
                <w:sz w:val="24"/>
                <w:szCs w:val="24"/>
                <w:highlight w:val="green"/>
              </w:rPr>
              <w:t>'</w:t>
            </w:r>
            <w:r w:rsidR="00EA5711" w:rsidRPr="00EA5711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"AG.AfficherSiPresent='DCCA.BDG.IdNat = DCCA.ETT.BA.IdNat ? DCCA.ETT.BA.CodeBC'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AG.AfficherSiPresent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='DCCA.BDG.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= DCCA.ETT.BA.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? DCCA.ETT.BA.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CodeBC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'</w:t>
            </w:r>
            <w:r w:rsidR="009710E5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="009710E5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"AG.AfficherSiPresent='DCCA.BDG.IdNat = DCCA.ETT.BA.IdNat ? DCCA.ETT.BA.Libelle'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AG.AfficherSiPresent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='DCCA.BDG.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= DCCA.ETT.BA.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? DCCA.ETT.BA.Libelle'</w:t>
            </w:r>
            <w:r w:rsidR="009710E5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="00441DD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</w:t>
            </w:r>
          </w:p>
        </w:tc>
      </w:tr>
      <w:tr w:rsidR="0082130D" w:rsidRPr="006E79D3" w:rsidTr="00CF3397">
        <w:trPr>
          <w:tblHeader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82130D" w:rsidRPr="00E07269" w:rsidRDefault="0082130D" w:rsidP="002A382A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>État d’anomalies des contrôles comptables</w:t>
            </w:r>
          </w:p>
          <w:p w:rsidR="0082130D" w:rsidRPr="00E07269" w:rsidRDefault="0082130D" w:rsidP="002A382A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Arrêté à la date du :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begin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instrText xml:space="preserve"> QUOTE "DCCA.ETT.Ed.DateArrete(dd/MM/yyyy) " \* MERGEFORMAT </w:instrTex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separate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DCCA.ETT.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Ed.DateArrete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(dd/MM/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yyyy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)</w:t>
            </w: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end"/>
            </w:r>
          </w:p>
          <w:p w:rsidR="0082130D" w:rsidRPr="006E79D3" w:rsidRDefault="0082130D" w:rsidP="002A382A">
            <w:pPr>
              <w:jc w:val="right"/>
              <w:rPr>
                <w:rFonts w:cs="Arial"/>
                <w:szCs w:val="20"/>
              </w:rPr>
            </w:pPr>
          </w:p>
        </w:tc>
      </w:tr>
      <w:tr w:rsidR="0082130D" w:rsidRPr="006E79D3" w:rsidTr="00CF3397">
        <w:trPr>
          <w:trHeight w:val="143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82130D" w:rsidRPr="00E07269" w:rsidRDefault="0082130D" w:rsidP="002A382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82130D" w:rsidRPr="00E07269" w:rsidRDefault="0082130D" w:rsidP="002A382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Anomalie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82130D" w:rsidRPr="00E07269" w:rsidRDefault="0082130D" w:rsidP="002A382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Observations du comptable</w:t>
            </w:r>
          </w:p>
        </w:tc>
      </w:tr>
      <w:tr w:rsidR="0082130D" w:rsidRPr="006E79D3" w:rsidTr="00CF3397">
        <w:trPr>
          <w:trHeight w:val="14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2130D" w:rsidRPr="00E07269" w:rsidRDefault="001048B7" w:rsidP="002A382A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instrText xml:space="preserve"> QUOTE "[L]-AG.RepeterLigne(Ord. par DCCA.BDG.IB.NumOrdre)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t>[L]-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AG.RepeterLigne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(Ord. par DCCA.BDG.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IB.NumOrdre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)</w:t>
            </w:r>
            <w:r w:rsidR="001B41C2" w:rsidRPr="001B41C2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82130D" w:rsidRPr="00E07269">
              <w:rPr>
                <w:rFonts w:cs="Arial"/>
                <w:sz w:val="18"/>
                <w:szCs w:val="18"/>
                <w:highlight w:val="green"/>
              </w:rPr>
              <w:instrText xml:space="preserve"> QUOTE "DCCA.BDG.IB.NumRegle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t>IB.NumRegle</w:t>
            </w:r>
            <w:proofErr w:type="spellEnd"/>
            <w:r w:rsidR="0082130D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2130D" w:rsidRPr="00E07269" w:rsidRDefault="001048B7" w:rsidP="002A382A">
            <w:pPr>
              <w:pStyle w:val="Contenudetableau"/>
              <w:rPr>
                <w:rFonts w:cs="Arial"/>
                <w:sz w:val="18"/>
                <w:szCs w:val="18"/>
              </w:rPr>
            </w:pPr>
            <w:r w:rsidRPr="001048B7">
              <w:rPr>
                <w:rFonts w:cs="Arial"/>
                <w:sz w:val="18"/>
                <w:szCs w:val="18"/>
              </w:rPr>
              <w:fldChar w:fldCharType="begin"/>
            </w:r>
            <w:r w:rsidR="0082130D" w:rsidRPr="00E07269">
              <w:rPr>
                <w:rFonts w:cs="Arial"/>
                <w:sz w:val="18"/>
                <w:szCs w:val="18"/>
              </w:rPr>
              <w:instrText xml:space="preserve"> QUOTE "DCCA.BDG.IB.LibelleAnomalie " \* MERGEFORMAT </w:instrText>
            </w:r>
            <w:r w:rsidRPr="001048B7">
              <w:rPr>
                <w:rFonts w:cs="Arial"/>
                <w:sz w:val="18"/>
                <w:szCs w:val="18"/>
              </w:rPr>
              <w:fldChar w:fldCharType="separate"/>
            </w:r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t>IB.LibelleAnomalie</w:t>
            </w:r>
            <w:proofErr w:type="spellEnd"/>
            <w:r w:rsidR="0082130D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  <w:p w:rsidR="0082130D" w:rsidRPr="00E07269" w:rsidRDefault="001048B7" w:rsidP="002A382A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begin"/>
            </w:r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instrText xml:space="preserve"> QUOTE "DCCA.BDG.IB.ComplementAnomalie " \* MERGEFORMAT </w:instrTex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separate"/>
            </w:r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82130D" w:rsidRPr="00E07269">
              <w:rPr>
                <w:rFonts w:cs="Arial"/>
                <w:sz w:val="18"/>
                <w:szCs w:val="18"/>
                <w:highlight w:val="magenta"/>
              </w:rPr>
              <w:t>IB.ComplementAnomalie</w:t>
            </w:r>
            <w:proofErr w:type="spellEnd"/>
            <w:r w:rsidR="0082130D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0D" w:rsidRPr="00E07269" w:rsidRDefault="0082130D" w:rsidP="002A382A">
            <w:pPr>
              <w:jc w:val="center"/>
              <w:rPr>
                <w:rFonts w:cs="Arial"/>
                <w:b/>
                <w:sz w:val="24"/>
              </w:rPr>
            </w:pPr>
          </w:p>
        </w:tc>
      </w:tr>
    </w:tbl>
    <w:p w:rsidR="004F6680" w:rsidRDefault="004F6680" w:rsidP="008E3240">
      <w:pPr>
        <w:rPr>
          <w:rFonts w:cs="Arial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7694"/>
        <w:gridCol w:w="4189"/>
      </w:tblGrid>
      <w:tr w:rsidR="0059225C" w:rsidRPr="006E79D3" w:rsidTr="009710E5">
        <w:trPr>
          <w:tblHeader/>
        </w:trPr>
        <w:tc>
          <w:tcPr>
            <w:tcW w:w="5000" w:type="pct"/>
            <w:gridSpan w:val="3"/>
            <w:shd w:val="clear" w:color="auto" w:fill="auto"/>
          </w:tcPr>
          <w:p w:rsidR="0059225C" w:rsidRPr="006E79D3" w:rsidRDefault="001048B7" w:rsidP="000C560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magenta"/>
              </w:rPr>
              <w:fldChar w:fldCharType="begin"/>
            </w:r>
            <w:r w:rsidR="0059225C" w:rsidRPr="006D1805">
              <w:rPr>
                <w:rFonts w:cs="Arial"/>
                <w:szCs w:val="20"/>
                <w:highlight w:val="green"/>
              </w:rPr>
              <w:instrText xml:space="preserve"> QUOTE "[L]-AG.StylerTableau='PAGE_BREAK' " \* MERGEFORMAT </w:instrText>
            </w:r>
            <w:r>
              <w:rPr>
                <w:rFonts w:cs="Arial"/>
                <w:szCs w:val="20"/>
                <w:highlight w:val="magenta"/>
              </w:rPr>
              <w:fldChar w:fldCharType="separate"/>
            </w:r>
            <w:r w:rsidR="0059225C" w:rsidRPr="006D180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59225C" w:rsidRPr="006D1805">
              <w:rPr>
                <w:rFonts w:cs="Arial"/>
                <w:szCs w:val="20"/>
                <w:highlight w:val="green"/>
              </w:rPr>
              <w:t>AG.StylerTableau</w:t>
            </w:r>
            <w:proofErr w:type="spellEnd"/>
            <w:r w:rsidR="0059225C" w:rsidRPr="006D1805">
              <w:rPr>
                <w:rFonts w:cs="Arial"/>
                <w:szCs w:val="20"/>
                <w:highlight w:val="green"/>
              </w:rPr>
              <w:t>='PAGE_BREAK'</w:t>
            </w:r>
            <w:r w:rsidR="0059225C" w:rsidRPr="006D180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magenta"/>
              </w:rPr>
              <w:fldChar w:fldCharType="end"/>
            </w:r>
            <w:r w:rsidRPr="001048B7">
              <w:rPr>
                <w:rFonts w:cs="Arial"/>
                <w:szCs w:val="20"/>
              </w:rPr>
              <w:fldChar w:fldCharType="begin"/>
            </w:r>
            <w:r w:rsidR="0059225C" w:rsidRPr="006E79D3">
              <w:rPr>
                <w:rFonts w:cs="Arial"/>
                <w:szCs w:val="20"/>
                <w:highlight w:val="green"/>
              </w:rPr>
              <w:instrText xml:space="preserve"> QUOTE "[T]-AG.RepeterTableau='DCCA.BDG.BudgetCCA'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59225C" w:rsidRPr="006E79D3">
              <w:rPr>
                <w:rFonts w:cs="Arial"/>
                <w:szCs w:val="20"/>
                <w:highlight w:val="green"/>
              </w:rPr>
              <w:t>[T]-</w:t>
            </w:r>
            <w:proofErr w:type="spellStart"/>
            <w:r w:rsidR="0059225C" w:rsidRPr="006E79D3">
              <w:rPr>
                <w:rFonts w:cs="Arial"/>
                <w:szCs w:val="20"/>
                <w:highlight w:val="green"/>
              </w:rPr>
              <w:t>AG.RepeterTableau</w:t>
            </w:r>
            <w:proofErr w:type="spellEnd"/>
            <w:r w:rsidR="0059225C" w:rsidRPr="006E79D3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59225C" w:rsidRPr="006E79D3">
              <w:rPr>
                <w:rFonts w:cs="Arial"/>
                <w:szCs w:val="20"/>
                <w:highlight w:val="green"/>
              </w:rPr>
              <w:t>BudgetCCA</w:t>
            </w:r>
            <w:proofErr w:type="spellEnd"/>
            <w:r w:rsidR="0059225C" w:rsidRPr="006E79D3">
              <w:rPr>
                <w:rFonts w:cs="Arial"/>
                <w:szCs w:val="20"/>
                <w:highlight w:val="green"/>
              </w:rPr>
              <w:t>'</w:t>
            </w:r>
            <w:r w:rsidR="0059225C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green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3750" w:type="pct"/>
            <w:gridSpan w:val="2"/>
            <w:shd w:val="clear" w:color="auto" w:fill="FFFF00"/>
          </w:tcPr>
          <w:p w:rsidR="00677635" w:rsidRPr="006E79D3" w:rsidRDefault="001048B7" w:rsidP="002A382A">
            <w:pPr>
              <w:rPr>
                <w:rFonts w:cs="Arial"/>
                <w:szCs w:val="20"/>
                <w:highlight w:val="magenta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677635" w:rsidRPr="006E79D3">
              <w:rPr>
                <w:rFonts w:cs="Arial"/>
                <w:szCs w:val="20"/>
                <w:highlight w:val="cyan"/>
              </w:rPr>
              <w:instrText xml:space="preserve"> QUOTE "[T]-DCCA.BDG.BudgetCCA.IdNat='DCCA.ETT.BA.IdNat'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677635" w:rsidRPr="006E79D3">
              <w:rPr>
                <w:rFonts w:cs="Arial"/>
                <w:szCs w:val="20"/>
                <w:highlight w:val="cyan"/>
              </w:rPr>
              <w:t>[T]-DCCA.BDG.BudgetCCA.IdNat='DCCA.ETT.BA.IdNat'</w:t>
            </w:r>
            <w:r w:rsidR="00677635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cyan"/>
              </w:rPr>
              <w:fldChar w:fldCharType="end"/>
            </w:r>
            <w:r>
              <w:rPr>
                <w:rFonts w:cs="Arial"/>
                <w:szCs w:val="20"/>
                <w:highlight w:val="cyan"/>
              </w:rPr>
              <w:fldChar w:fldCharType="begin"/>
            </w:r>
            <w:r w:rsidR="005D16FC">
              <w:rPr>
                <w:rFonts w:cs="Arial"/>
                <w:szCs w:val="20"/>
                <w:highlight w:val="cyan"/>
              </w:rPr>
              <w:instrText xml:space="preserve"> QUOTE "[T]-DCCA.ETT.Nomenclature='M22_EPRD' " \* MERGEFORMAT </w:instrText>
            </w:r>
            <w:r>
              <w:rPr>
                <w:rFonts w:cs="Arial"/>
                <w:szCs w:val="20"/>
                <w:highlight w:val="cyan"/>
              </w:rPr>
              <w:fldChar w:fldCharType="separate"/>
            </w:r>
            <w:r w:rsidR="005D16FC" w:rsidRPr="005D16FC">
              <w:rPr>
                <w:rFonts w:cs="Arial"/>
                <w:szCs w:val="20"/>
                <w:highlight w:val="cyan"/>
              </w:rPr>
              <w:t>[T]-DCCA.ETT.Nomenclature='M22_EPRD'</w:t>
            </w:r>
            <w:r w:rsidR="005D16FC" w:rsidRPr="005D16F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cyan"/>
              </w:rPr>
              <w:fldChar w:fldCharType="end"/>
            </w:r>
            <w:r w:rsidRPr="006E79D3">
              <w:rPr>
                <w:rFonts w:cs="Arial"/>
                <w:szCs w:val="20"/>
                <w:highlight w:val="magenta"/>
              </w:rPr>
              <w:fldChar w:fldCharType="begin"/>
            </w:r>
            <w:r w:rsidR="00677635" w:rsidRPr="006E79D3">
              <w:rPr>
                <w:rFonts w:cs="Arial"/>
                <w:szCs w:val="20"/>
                <w:highlight w:val="magenta"/>
              </w:rPr>
              <w:instrText xml:space="preserve"> QUOTE "DCCA.ETT.Tr.Codique " \* MERGEFORMAT </w:instrText>
            </w:r>
            <w:r w:rsidRPr="006E79D3">
              <w:rPr>
                <w:rFonts w:cs="Arial"/>
                <w:szCs w:val="20"/>
                <w:highlight w:val="magenta"/>
              </w:rPr>
              <w:fldChar w:fldCharType="separate"/>
            </w:r>
            <w:r w:rsidR="00677635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677635" w:rsidRPr="006E79D3">
              <w:rPr>
                <w:rFonts w:cs="Arial"/>
                <w:szCs w:val="20"/>
                <w:highlight w:val="magenta"/>
              </w:rPr>
              <w:t>Tr.Codique</w:t>
            </w:r>
            <w:proofErr w:type="spellEnd"/>
            <w:r w:rsidR="00677635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Exercice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"DCCA.ETT.Exercice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DCCA.ETT.Exercice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3750" w:type="pct"/>
            <w:gridSpan w:val="2"/>
            <w:shd w:val="clear" w:color="auto" w:fill="FFFF00"/>
          </w:tcPr>
          <w:p w:rsidR="00677635" w:rsidRPr="006E79D3" w:rsidRDefault="001048B7" w:rsidP="002A382A">
            <w:pPr>
              <w:rPr>
                <w:rFonts w:cs="Arial"/>
                <w:szCs w:val="20"/>
              </w:rPr>
            </w:pPr>
            <w:r w:rsidRPr="006E79D3">
              <w:rPr>
                <w:rFonts w:cs="Arial"/>
                <w:szCs w:val="20"/>
              </w:rPr>
              <w:lastRenderedPageBreak/>
              <w:fldChar w:fldCharType="begin"/>
            </w:r>
            <w:r w:rsidR="00677635" w:rsidRPr="006E79D3">
              <w:rPr>
                <w:rFonts w:cs="Arial"/>
                <w:szCs w:val="20"/>
              </w:rPr>
              <w:instrText xml:space="preserve"> QUOTE "DCCA.ETT.Tr.LibellePoste " \* MERGEFORMAT </w:instrText>
            </w:r>
            <w:r w:rsidRPr="006E79D3">
              <w:rPr>
                <w:rFonts w:cs="Arial"/>
                <w:szCs w:val="20"/>
              </w:rPr>
              <w:fldChar w:fldCharType="separate"/>
            </w:r>
            <w:r w:rsidR="00677635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677635" w:rsidRPr="006E79D3">
              <w:rPr>
                <w:rFonts w:cs="Arial"/>
                <w:szCs w:val="20"/>
                <w:highlight w:val="magenta"/>
              </w:rPr>
              <w:t>Tr.LibellePoste</w:t>
            </w:r>
            <w:proofErr w:type="spellEnd"/>
            <w:r w:rsidR="00677635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</w:tcPr>
          <w:p w:rsidR="00677635" w:rsidRPr="006E79D3" w:rsidRDefault="001048B7" w:rsidP="002A382A">
            <w:pPr>
              <w:jc w:val="right"/>
              <w:rPr>
                <w:rFonts w:cs="Arial"/>
                <w:szCs w:val="20"/>
              </w:rPr>
            </w:pPr>
            <w:r w:rsidRPr="001048B7">
              <w:rPr>
                <w:rFonts w:cs="Arial"/>
                <w:szCs w:val="20"/>
              </w:rPr>
              <w:fldChar w:fldCharType="begin"/>
            </w:r>
            <w:r w:rsidR="00677635" w:rsidRPr="006E79D3">
              <w:rPr>
                <w:rFonts w:cs="Arial"/>
                <w:szCs w:val="20"/>
              </w:rPr>
              <w:instrText xml:space="preserve"> QUOTE "DCCA.ETT.Co.PlanCpte " \* MERGEFORMAT </w:instrText>
            </w:r>
            <w:r w:rsidRPr="001048B7">
              <w:rPr>
                <w:rFonts w:cs="Arial"/>
                <w:szCs w:val="20"/>
              </w:rPr>
              <w:fldChar w:fldCharType="separate"/>
            </w:r>
            <w:r w:rsidR="00677635"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="00677635" w:rsidRPr="006E79D3">
              <w:rPr>
                <w:rFonts w:cs="Arial"/>
                <w:szCs w:val="20"/>
                <w:highlight w:val="magenta"/>
              </w:rPr>
              <w:t>Co.PlanCpte</w:t>
            </w:r>
            <w:proofErr w:type="spellEnd"/>
            <w:r w:rsidR="00677635" w:rsidRPr="006E79D3">
              <w:rPr>
                <w:rFonts w:cs="Arial"/>
                <w:szCs w:val="20"/>
              </w:rPr>
              <w:t xml:space="preserve"> </w:t>
            </w:r>
            <w:r w:rsidRPr="006E79D3">
              <w:rPr>
                <w:rFonts w:cs="Arial"/>
                <w:szCs w:val="20"/>
                <w:highlight w:val="magenta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3750" w:type="pct"/>
            <w:gridSpan w:val="2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Population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  <w:highlight w:val="magenta"/>
              </w:rPr>
              <w:instrText xml:space="preserve"> QUOTE "DCCA.ETT.Co.Population(# ##0)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Co.Population</w:t>
            </w:r>
            <w:proofErr w:type="spellEnd"/>
            <w:r w:rsidRPr="006E79D3">
              <w:rPr>
                <w:rFonts w:cs="Arial"/>
                <w:szCs w:val="20"/>
                <w:highlight w:val="magenta"/>
              </w:rPr>
              <w:t>(# ##0)</w:t>
            </w:r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3750" w:type="pct"/>
            <w:gridSpan w:val="2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677635" w:rsidRPr="00FE07C6" w:rsidRDefault="001048B7" w:rsidP="004251A3">
            <w:pPr>
              <w:jc w:val="right"/>
              <w:rPr>
                <w:rFonts w:cs="Arial"/>
                <w:szCs w:val="20"/>
                <w:highlight w:val="magenta"/>
              </w:rPr>
            </w:pP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"AG.RepeterCellule='DCCA.ETT.BA.IdNatTxt'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AG.RepeterCellule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IdNatTxt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'</w:t>
            </w:r>
            <w:r w:rsidR="009710E5" w:rsidRPr="009710E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"[L]-AG.AfficherSiPresent='DCCA.BDG.IdNat = DCCA.ETT.BA.IdNat ? Type de Budget :'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r w:rsidR="009710E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AG.AfficherSiPresent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= 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? Type de Budget :'</w:t>
            </w:r>
            <w:r w:rsidR="009710E5" w:rsidRPr="00F71F7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  <w:r w:rsidR="009710E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begin"/>
            </w:r>
            <w:r w:rsidR="009710E5">
              <w:rPr>
                <w:rFonts w:cs="Arial"/>
                <w:szCs w:val="20"/>
                <w:highlight w:val="green"/>
              </w:rPr>
              <w:instrText xml:space="preserve"> QUOTE "[L]-AG.AfficherSiPresent='DCCA.BDG.IdNat = DCCA.ETT.BA.IdNat ? DCCA.ETT.BA.TypeBC' " \* MERGEFORMAT </w:instrText>
            </w:r>
            <w:r>
              <w:rPr>
                <w:rFonts w:cs="Arial"/>
                <w:szCs w:val="20"/>
              </w:rPr>
              <w:fldChar w:fldCharType="separate"/>
            </w:r>
            <w:r w:rsidR="009710E5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AG.AfficherSiPresent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='DCCA.BDG.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= 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IdNat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 xml:space="preserve"> ? DCCA.ETT.BA.</w:t>
            </w:r>
            <w:proofErr w:type="spellStart"/>
            <w:r w:rsidR="009710E5">
              <w:rPr>
                <w:rFonts w:cs="Arial"/>
                <w:szCs w:val="20"/>
                <w:highlight w:val="green"/>
              </w:rPr>
              <w:t>TypeBC</w:t>
            </w:r>
            <w:proofErr w:type="spellEnd"/>
            <w:r w:rsidR="009710E5">
              <w:rPr>
                <w:rFonts w:cs="Arial"/>
                <w:szCs w:val="20"/>
                <w:highlight w:val="green"/>
              </w:rPr>
              <w:t>'</w:t>
            </w:r>
            <w:r w:rsidR="009710E5" w:rsidRPr="000A203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3750" w:type="pct"/>
            <w:gridSpan w:val="2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Type de collectivité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"DCCA.ETT.Co.TypeColl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Co.TypeColl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3750" w:type="pct"/>
            <w:gridSpan w:val="2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</w:p>
        </w:tc>
        <w:tc>
          <w:tcPr>
            <w:tcW w:w="1250" w:type="pct"/>
            <w:shd w:val="clear" w:color="auto" w:fill="FFFF00"/>
          </w:tcPr>
          <w:p w:rsidR="00677635" w:rsidRPr="006E79D3" w:rsidRDefault="00677635" w:rsidP="002A382A">
            <w:pPr>
              <w:jc w:val="right"/>
              <w:rPr>
                <w:rFonts w:cs="Arial"/>
                <w:szCs w:val="20"/>
                <w:highlight w:val="magenta"/>
              </w:rPr>
            </w:pPr>
            <w:r w:rsidRPr="006E79D3">
              <w:rPr>
                <w:rFonts w:cs="Arial"/>
                <w:szCs w:val="20"/>
              </w:rPr>
              <w:t xml:space="preserve">Édition : </w:t>
            </w:r>
            <w:r w:rsidR="001048B7" w:rsidRPr="006E79D3">
              <w:rPr>
                <w:rFonts w:cs="Arial"/>
                <w:szCs w:val="20"/>
              </w:rPr>
              <w:fldChar w:fldCharType="begin"/>
            </w:r>
            <w:r w:rsidRPr="006E79D3">
              <w:rPr>
                <w:rFonts w:cs="Arial"/>
                <w:szCs w:val="20"/>
              </w:rPr>
              <w:instrText xml:space="preserve"> QUOTE "DCCA.ETT.Ed.TypeEdition " \* MERGEFORMAT </w:instrText>
            </w:r>
            <w:r w:rsidR="001048B7" w:rsidRPr="006E79D3">
              <w:rPr>
                <w:rFonts w:cs="Arial"/>
                <w:szCs w:val="20"/>
              </w:rPr>
              <w:fldChar w:fldCharType="separate"/>
            </w:r>
            <w:r w:rsidRPr="006E79D3">
              <w:rPr>
                <w:rFonts w:cs="Arial"/>
                <w:szCs w:val="20"/>
                <w:highlight w:val="magenta"/>
              </w:rPr>
              <w:t>DCCA.ETT.</w:t>
            </w:r>
            <w:proofErr w:type="spellStart"/>
            <w:r w:rsidRPr="006E79D3">
              <w:rPr>
                <w:rFonts w:cs="Arial"/>
                <w:szCs w:val="20"/>
                <w:highlight w:val="magenta"/>
              </w:rPr>
              <w:t>Ed.TypeEdition</w:t>
            </w:r>
            <w:proofErr w:type="spellEnd"/>
            <w:r w:rsidRPr="006E79D3">
              <w:rPr>
                <w:rFonts w:cs="Arial"/>
                <w:szCs w:val="20"/>
              </w:rPr>
              <w:t xml:space="preserve"> </w:t>
            </w:r>
            <w:r w:rsidR="001048B7" w:rsidRPr="006E79D3">
              <w:rPr>
                <w:rFonts w:cs="Arial"/>
                <w:szCs w:val="20"/>
              </w:rPr>
              <w:fldChar w:fldCharType="end"/>
            </w:r>
          </w:p>
        </w:tc>
      </w:tr>
      <w:tr w:rsidR="00CE70FF" w:rsidRPr="006E79D3" w:rsidTr="009710E5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:rsidR="00CE70FF" w:rsidRDefault="001048B7" w:rsidP="004251A3">
            <w:pPr>
              <w:jc w:val="center"/>
              <w:rPr>
                <w:rFonts w:cs="Arial"/>
                <w:b/>
                <w:sz w:val="24"/>
              </w:rPr>
            </w:pP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"AG.RepeterCellule='DCCA.ETT.BA.TypeBC'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AG.RepeterCellule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='DCCA.ETT.BA.</w:t>
            </w:r>
            <w:proofErr w:type="spellStart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TypeBC</w:t>
            </w:r>
            <w:proofErr w:type="spellEnd"/>
            <w:r w:rsidR="00CE70FF" w:rsidRPr="00C91E56">
              <w:rPr>
                <w:rFonts w:cs="Arial"/>
                <w:b/>
                <w:sz w:val="24"/>
                <w:szCs w:val="24"/>
                <w:highlight w:val="green"/>
              </w:rPr>
              <w:t>'</w:t>
            </w:r>
            <w:r w:rsidR="00CE70FF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"AG.AfficherSiPresent='DCCA.BDG.IdNat = DCCA.ETT.BA.IdNat ? DCCA.ETT.BA.CodeBC'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AG.AfficherSiPresent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='DCCA.BDG.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= DCCA.ETT.BA.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? DCCA.ETT.BA.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CodeBC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'</w:t>
            </w:r>
            <w:r w:rsidR="009710E5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  <w:r w:rsidR="009710E5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begin"/>
            </w:r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instrText xml:space="preserve"> QUOTE "AG.AfficherSiPresent='DCCA.BDG.IdNat = DCCA.ETT.BA.IdNat ? DCCA.ETT.BA.Libelle' " \* MERGEFORMAT </w:instrText>
            </w:r>
            <w:r w:rsidRPr="00C91E56">
              <w:rPr>
                <w:rFonts w:cs="Arial"/>
                <w:b/>
                <w:sz w:val="24"/>
              </w:rPr>
              <w:fldChar w:fldCharType="separate"/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AG.AfficherSiPresent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='DCCA.BDG.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= DCCA.ETT.BA.</w:t>
            </w:r>
            <w:proofErr w:type="spellStart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>IdNat</w:t>
            </w:r>
            <w:proofErr w:type="spellEnd"/>
            <w:r w:rsidR="009710E5" w:rsidRPr="00C91E56">
              <w:rPr>
                <w:rFonts w:cs="Arial"/>
                <w:b/>
                <w:sz w:val="24"/>
                <w:szCs w:val="24"/>
                <w:highlight w:val="green"/>
              </w:rPr>
              <w:t xml:space="preserve"> ? DCCA.ETT.BA.Libelle'</w:t>
            </w:r>
            <w:r w:rsidR="009710E5" w:rsidRPr="00C91E56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C91E56">
              <w:rPr>
                <w:rFonts w:cs="Arial"/>
                <w:b/>
                <w:sz w:val="24"/>
              </w:rPr>
              <w:fldChar w:fldCharType="end"/>
            </w:r>
          </w:p>
        </w:tc>
      </w:tr>
      <w:tr w:rsidR="00677635" w:rsidRPr="006E79D3" w:rsidTr="009710E5">
        <w:trPr>
          <w:tblHeader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677635" w:rsidRPr="00E07269" w:rsidRDefault="00677635" w:rsidP="002A382A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>État d’anomalies des contrôles comptables</w:t>
            </w:r>
          </w:p>
          <w:p w:rsidR="00677635" w:rsidRPr="00E07269" w:rsidRDefault="00677635" w:rsidP="002A382A">
            <w:pPr>
              <w:jc w:val="center"/>
              <w:rPr>
                <w:rFonts w:cs="Arial"/>
                <w:sz w:val="24"/>
                <w:szCs w:val="24"/>
              </w:rPr>
            </w:pP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Arrêté à la date du :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begin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instrText xml:space="preserve"> QUOTE "DCCA.ETT.Ed.DateArrete(dd/MM/yyyy) " \* MERGEFORMAT </w:instrTex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separate"/>
            </w:r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DCCA.ETT.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Ed.DateArrete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(dd/MM/</w:t>
            </w:r>
            <w:proofErr w:type="spellStart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yyyy</w:t>
            </w:r>
            <w:proofErr w:type="spellEnd"/>
            <w:r w:rsidRPr="00E07269">
              <w:rPr>
                <w:rFonts w:cs="Arial"/>
                <w:b/>
                <w:bCs/>
                <w:sz w:val="24"/>
                <w:szCs w:val="24"/>
                <w:highlight w:val="magenta"/>
              </w:rPr>
              <w:t>)</w:t>
            </w:r>
            <w:r w:rsidRPr="00E07269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="001048B7" w:rsidRPr="00E07269">
              <w:rPr>
                <w:rFonts w:cs="Arial"/>
                <w:b/>
                <w:bCs/>
                <w:sz w:val="24"/>
              </w:rPr>
              <w:fldChar w:fldCharType="end"/>
            </w:r>
          </w:p>
          <w:p w:rsidR="00677635" w:rsidRPr="006E79D3" w:rsidRDefault="00677635" w:rsidP="002A382A">
            <w:pPr>
              <w:jc w:val="right"/>
              <w:rPr>
                <w:rFonts w:cs="Arial"/>
                <w:szCs w:val="20"/>
              </w:rPr>
            </w:pPr>
          </w:p>
        </w:tc>
      </w:tr>
      <w:tr w:rsidR="00CF46DE" w:rsidRPr="006E79D3" w:rsidTr="009710E5">
        <w:trPr>
          <w:trHeight w:val="143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677635" w:rsidRPr="00E07269" w:rsidRDefault="00677635" w:rsidP="002A382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677635" w:rsidRPr="00E07269" w:rsidRDefault="00677635" w:rsidP="002A382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Anomalie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</w:tcPr>
          <w:p w:rsidR="00677635" w:rsidRPr="00E07269" w:rsidRDefault="00677635" w:rsidP="002A382A">
            <w:pPr>
              <w:jc w:val="center"/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b/>
                <w:bCs/>
                <w:szCs w:val="20"/>
              </w:rPr>
              <w:t>Observations du comptable</w:t>
            </w:r>
          </w:p>
        </w:tc>
      </w:tr>
      <w:tr w:rsidR="00CF46DE" w:rsidRPr="006E79D3" w:rsidTr="009710E5">
        <w:trPr>
          <w:trHeight w:val="14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77635" w:rsidRPr="00E07269" w:rsidRDefault="001048B7" w:rsidP="005860D0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instrText xml:space="preserve"> QUOTE "[L]-AG.RepeterLigne(Ord. par DCCA.BDG.IB.NumOrdre)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1B41C2">
              <w:rPr>
                <w:rFonts w:cs="Arial"/>
                <w:sz w:val="18"/>
                <w:szCs w:val="18"/>
                <w:highlight w:val="green"/>
              </w:rPr>
              <w:t>[L]-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AG.RepeterLigne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(Ord. par DCCA.BDG.</w:t>
            </w:r>
            <w:proofErr w:type="spellStart"/>
            <w:r w:rsidR="001B41C2">
              <w:rPr>
                <w:rFonts w:cs="Arial"/>
                <w:sz w:val="18"/>
                <w:szCs w:val="18"/>
                <w:highlight w:val="green"/>
              </w:rPr>
              <w:t>IB.NumOrdre</w:t>
            </w:r>
            <w:proofErr w:type="spellEnd"/>
            <w:r w:rsidR="001B41C2">
              <w:rPr>
                <w:rFonts w:cs="Arial"/>
                <w:sz w:val="18"/>
                <w:szCs w:val="18"/>
                <w:highlight w:val="green"/>
              </w:rPr>
              <w:t>)</w:t>
            </w:r>
            <w:r w:rsidR="001B41C2" w:rsidRPr="001B41C2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  <w:r w:rsidR="005860D0" w:rsidRPr="00E07269">
              <w:rPr>
                <w:rFonts w:cs="Arial"/>
                <w:sz w:val="18"/>
                <w:szCs w:val="18"/>
                <w:highlight w:val="green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begin"/>
            </w:r>
            <w:r w:rsidR="00677635" w:rsidRPr="00E07269">
              <w:rPr>
                <w:rFonts w:cs="Arial"/>
                <w:sz w:val="18"/>
                <w:szCs w:val="18"/>
                <w:highlight w:val="green"/>
              </w:rPr>
              <w:instrText xml:space="preserve"> QUOTE "DCCA.BDG.IB.NumRegle " \* MERGEFORMAT </w:instrTex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separate"/>
            </w:r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t>IB.NumRegle</w:t>
            </w:r>
            <w:proofErr w:type="spellEnd"/>
            <w:r w:rsidR="00677635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green"/>
              </w:rPr>
              <w:fldChar w:fldCharType="end"/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77635" w:rsidRPr="00E07269" w:rsidRDefault="001048B7" w:rsidP="002A382A">
            <w:pPr>
              <w:pStyle w:val="Contenudetableau"/>
              <w:rPr>
                <w:rFonts w:cs="Arial"/>
                <w:sz w:val="18"/>
                <w:szCs w:val="18"/>
              </w:rPr>
            </w:pPr>
            <w:r w:rsidRPr="001048B7">
              <w:rPr>
                <w:rFonts w:cs="Arial"/>
                <w:sz w:val="18"/>
                <w:szCs w:val="18"/>
              </w:rPr>
              <w:fldChar w:fldCharType="begin"/>
            </w:r>
            <w:r w:rsidR="00677635" w:rsidRPr="00E07269">
              <w:rPr>
                <w:rFonts w:cs="Arial"/>
                <w:sz w:val="18"/>
                <w:szCs w:val="18"/>
              </w:rPr>
              <w:instrText xml:space="preserve"> QUOTE "DCCA.BDG.IB.LibelleAnomalie " \* MERGEFORMAT </w:instrText>
            </w:r>
            <w:r w:rsidRPr="001048B7">
              <w:rPr>
                <w:rFonts w:cs="Arial"/>
                <w:sz w:val="18"/>
                <w:szCs w:val="18"/>
              </w:rPr>
              <w:fldChar w:fldCharType="separate"/>
            </w:r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t>IB.LibelleAnomalie</w:t>
            </w:r>
            <w:proofErr w:type="spellEnd"/>
            <w:r w:rsidR="00677635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  <w:p w:rsidR="00677635" w:rsidRPr="00E07269" w:rsidRDefault="001048B7" w:rsidP="002A382A">
            <w:pPr>
              <w:rPr>
                <w:rFonts w:cs="Arial"/>
                <w:b/>
                <w:sz w:val="24"/>
              </w:rPr>
            </w:pP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begin"/>
            </w:r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instrText xml:space="preserve"> QUOTE "DCCA.BDG.IB.ComplementAnomalie " \* MERGEFORMAT </w:instrTex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separate"/>
            </w:r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t>DCCA.BDG.</w:t>
            </w:r>
            <w:proofErr w:type="spellStart"/>
            <w:r w:rsidR="00677635" w:rsidRPr="00E07269">
              <w:rPr>
                <w:rFonts w:cs="Arial"/>
                <w:sz w:val="18"/>
                <w:szCs w:val="18"/>
                <w:highlight w:val="magenta"/>
              </w:rPr>
              <w:t>IB.ComplementAnomalie</w:t>
            </w:r>
            <w:proofErr w:type="spellEnd"/>
            <w:r w:rsidR="00677635" w:rsidRPr="00E07269">
              <w:rPr>
                <w:rFonts w:cs="Arial"/>
                <w:sz w:val="18"/>
                <w:szCs w:val="18"/>
              </w:rPr>
              <w:t xml:space="preserve"> </w:t>
            </w:r>
            <w:r w:rsidRPr="00E07269">
              <w:rPr>
                <w:rFonts w:cs="Arial"/>
                <w:sz w:val="18"/>
                <w:szCs w:val="18"/>
                <w:highlight w:val="magenta"/>
              </w:rPr>
              <w:fldChar w:fldCharType="end"/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35" w:rsidRPr="00E07269" w:rsidRDefault="00677635" w:rsidP="002A382A">
            <w:pPr>
              <w:jc w:val="center"/>
              <w:rPr>
                <w:rFonts w:cs="Arial"/>
                <w:b/>
                <w:sz w:val="24"/>
              </w:rPr>
            </w:pPr>
          </w:p>
        </w:tc>
      </w:tr>
    </w:tbl>
    <w:p w:rsidR="00894ABC" w:rsidRDefault="00894ABC" w:rsidP="00BA6864">
      <w:pPr>
        <w:rPr>
          <w:rFonts w:cs="Arial"/>
        </w:rPr>
      </w:pPr>
    </w:p>
    <w:sectPr w:rsidR="00894ABC" w:rsidSect="00B23B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00F27"/>
    <w:rsid w:val="00002648"/>
    <w:rsid w:val="00002A31"/>
    <w:rsid w:val="00004184"/>
    <w:rsid w:val="0001338F"/>
    <w:rsid w:val="00013B79"/>
    <w:rsid w:val="00017AEE"/>
    <w:rsid w:val="00024ED5"/>
    <w:rsid w:val="00034B35"/>
    <w:rsid w:val="00034C27"/>
    <w:rsid w:val="00037E58"/>
    <w:rsid w:val="00041349"/>
    <w:rsid w:val="000443D0"/>
    <w:rsid w:val="00046199"/>
    <w:rsid w:val="000543A7"/>
    <w:rsid w:val="00065329"/>
    <w:rsid w:val="00066F76"/>
    <w:rsid w:val="00084EAF"/>
    <w:rsid w:val="0008769F"/>
    <w:rsid w:val="0009772B"/>
    <w:rsid w:val="000A203D"/>
    <w:rsid w:val="000A33C4"/>
    <w:rsid w:val="000A5296"/>
    <w:rsid w:val="000B23FA"/>
    <w:rsid w:val="000B3E26"/>
    <w:rsid w:val="000C228A"/>
    <w:rsid w:val="000C560E"/>
    <w:rsid w:val="000E0A03"/>
    <w:rsid w:val="000F19D3"/>
    <w:rsid w:val="000F2AE2"/>
    <w:rsid w:val="000F2FDE"/>
    <w:rsid w:val="000F74A9"/>
    <w:rsid w:val="001048B7"/>
    <w:rsid w:val="001207A2"/>
    <w:rsid w:val="0013042A"/>
    <w:rsid w:val="0013303D"/>
    <w:rsid w:val="001518CC"/>
    <w:rsid w:val="0015601F"/>
    <w:rsid w:val="00160104"/>
    <w:rsid w:val="001638F1"/>
    <w:rsid w:val="0017387A"/>
    <w:rsid w:val="001748C7"/>
    <w:rsid w:val="0017719A"/>
    <w:rsid w:val="00183161"/>
    <w:rsid w:val="00193715"/>
    <w:rsid w:val="0019587E"/>
    <w:rsid w:val="001970AD"/>
    <w:rsid w:val="001A4035"/>
    <w:rsid w:val="001A424A"/>
    <w:rsid w:val="001B41C2"/>
    <w:rsid w:val="001B6FA9"/>
    <w:rsid w:val="001C6D76"/>
    <w:rsid w:val="001C7148"/>
    <w:rsid w:val="001D7146"/>
    <w:rsid w:val="00202D99"/>
    <w:rsid w:val="00203C67"/>
    <w:rsid w:val="002062A0"/>
    <w:rsid w:val="00212EBA"/>
    <w:rsid w:val="00221492"/>
    <w:rsid w:val="00223EAB"/>
    <w:rsid w:val="00236C5D"/>
    <w:rsid w:val="002436C2"/>
    <w:rsid w:val="0024660A"/>
    <w:rsid w:val="00247DCF"/>
    <w:rsid w:val="0025198B"/>
    <w:rsid w:val="00260D6D"/>
    <w:rsid w:val="002646D1"/>
    <w:rsid w:val="002704CF"/>
    <w:rsid w:val="002907D1"/>
    <w:rsid w:val="002917FD"/>
    <w:rsid w:val="002A021E"/>
    <w:rsid w:val="002A02BF"/>
    <w:rsid w:val="002A2831"/>
    <w:rsid w:val="002A382A"/>
    <w:rsid w:val="002B5639"/>
    <w:rsid w:val="002D3B42"/>
    <w:rsid w:val="002D5F2E"/>
    <w:rsid w:val="002E0C8A"/>
    <w:rsid w:val="002F1D97"/>
    <w:rsid w:val="002F256C"/>
    <w:rsid w:val="002F2835"/>
    <w:rsid w:val="002F455F"/>
    <w:rsid w:val="0030284D"/>
    <w:rsid w:val="003143C7"/>
    <w:rsid w:val="00317D14"/>
    <w:rsid w:val="003261D0"/>
    <w:rsid w:val="00326E19"/>
    <w:rsid w:val="0032733D"/>
    <w:rsid w:val="0033204C"/>
    <w:rsid w:val="003457A4"/>
    <w:rsid w:val="003540D1"/>
    <w:rsid w:val="00356AEF"/>
    <w:rsid w:val="00373784"/>
    <w:rsid w:val="00373F56"/>
    <w:rsid w:val="003A4799"/>
    <w:rsid w:val="003B742E"/>
    <w:rsid w:val="003B7DA8"/>
    <w:rsid w:val="003C0AED"/>
    <w:rsid w:val="003C190D"/>
    <w:rsid w:val="003D031F"/>
    <w:rsid w:val="003D408D"/>
    <w:rsid w:val="003E625F"/>
    <w:rsid w:val="00406CEE"/>
    <w:rsid w:val="00407396"/>
    <w:rsid w:val="004076D8"/>
    <w:rsid w:val="00407FF6"/>
    <w:rsid w:val="00416498"/>
    <w:rsid w:val="004167F0"/>
    <w:rsid w:val="004203E8"/>
    <w:rsid w:val="004251A3"/>
    <w:rsid w:val="0043275B"/>
    <w:rsid w:val="00441DD5"/>
    <w:rsid w:val="00442C3F"/>
    <w:rsid w:val="0044309B"/>
    <w:rsid w:val="004506E5"/>
    <w:rsid w:val="00456EAD"/>
    <w:rsid w:val="004619C1"/>
    <w:rsid w:val="00466C8E"/>
    <w:rsid w:val="00467D81"/>
    <w:rsid w:val="004735D0"/>
    <w:rsid w:val="0049019E"/>
    <w:rsid w:val="004A56FB"/>
    <w:rsid w:val="004B3026"/>
    <w:rsid w:val="004B528E"/>
    <w:rsid w:val="004B7897"/>
    <w:rsid w:val="004B7993"/>
    <w:rsid w:val="004E0DC2"/>
    <w:rsid w:val="004E4816"/>
    <w:rsid w:val="004E6F72"/>
    <w:rsid w:val="004F5AF2"/>
    <w:rsid w:val="004F6680"/>
    <w:rsid w:val="004F69A7"/>
    <w:rsid w:val="004F7ACA"/>
    <w:rsid w:val="00503ABE"/>
    <w:rsid w:val="005232B5"/>
    <w:rsid w:val="00527C19"/>
    <w:rsid w:val="00540BE2"/>
    <w:rsid w:val="00543394"/>
    <w:rsid w:val="00551579"/>
    <w:rsid w:val="005520A4"/>
    <w:rsid w:val="00553685"/>
    <w:rsid w:val="00557E6C"/>
    <w:rsid w:val="00576EEF"/>
    <w:rsid w:val="00584118"/>
    <w:rsid w:val="005860D0"/>
    <w:rsid w:val="00586900"/>
    <w:rsid w:val="005870EB"/>
    <w:rsid w:val="0059225C"/>
    <w:rsid w:val="00597DFD"/>
    <w:rsid w:val="005A194A"/>
    <w:rsid w:val="005A289B"/>
    <w:rsid w:val="005B13E3"/>
    <w:rsid w:val="005B7EFF"/>
    <w:rsid w:val="005C2DA5"/>
    <w:rsid w:val="005D16FC"/>
    <w:rsid w:val="005D1732"/>
    <w:rsid w:val="00600040"/>
    <w:rsid w:val="006029EB"/>
    <w:rsid w:val="006102B5"/>
    <w:rsid w:val="00611519"/>
    <w:rsid w:val="00611DC7"/>
    <w:rsid w:val="00612DE6"/>
    <w:rsid w:val="00613CDF"/>
    <w:rsid w:val="00614FAE"/>
    <w:rsid w:val="00621C75"/>
    <w:rsid w:val="0063243F"/>
    <w:rsid w:val="006347E5"/>
    <w:rsid w:val="006353D1"/>
    <w:rsid w:val="00636488"/>
    <w:rsid w:val="006610BE"/>
    <w:rsid w:val="00661B6B"/>
    <w:rsid w:val="00671C10"/>
    <w:rsid w:val="006773C2"/>
    <w:rsid w:val="00677635"/>
    <w:rsid w:val="0068088D"/>
    <w:rsid w:val="00686CDF"/>
    <w:rsid w:val="00686FEF"/>
    <w:rsid w:val="0068781D"/>
    <w:rsid w:val="0069082C"/>
    <w:rsid w:val="006929C6"/>
    <w:rsid w:val="00693053"/>
    <w:rsid w:val="00696C7B"/>
    <w:rsid w:val="00697AA3"/>
    <w:rsid w:val="006A2F14"/>
    <w:rsid w:val="006B6647"/>
    <w:rsid w:val="006C2308"/>
    <w:rsid w:val="006C44F1"/>
    <w:rsid w:val="006C5306"/>
    <w:rsid w:val="006D1805"/>
    <w:rsid w:val="006D1AA3"/>
    <w:rsid w:val="006D5534"/>
    <w:rsid w:val="006D7F1A"/>
    <w:rsid w:val="006E0C16"/>
    <w:rsid w:val="006E6D9D"/>
    <w:rsid w:val="006E79D3"/>
    <w:rsid w:val="0070601E"/>
    <w:rsid w:val="00707A20"/>
    <w:rsid w:val="00717A63"/>
    <w:rsid w:val="0072725D"/>
    <w:rsid w:val="00743E60"/>
    <w:rsid w:val="0076345C"/>
    <w:rsid w:val="00765941"/>
    <w:rsid w:val="00775168"/>
    <w:rsid w:val="007777B8"/>
    <w:rsid w:val="00780795"/>
    <w:rsid w:val="00781F68"/>
    <w:rsid w:val="00784F59"/>
    <w:rsid w:val="007876E7"/>
    <w:rsid w:val="0079625C"/>
    <w:rsid w:val="007A4806"/>
    <w:rsid w:val="007A5BBE"/>
    <w:rsid w:val="007B16EE"/>
    <w:rsid w:val="007C3599"/>
    <w:rsid w:val="007F5DD1"/>
    <w:rsid w:val="007F60D1"/>
    <w:rsid w:val="0081748A"/>
    <w:rsid w:val="0082130D"/>
    <w:rsid w:val="00832028"/>
    <w:rsid w:val="00836BA4"/>
    <w:rsid w:val="00844B3D"/>
    <w:rsid w:val="0084587D"/>
    <w:rsid w:val="00850BED"/>
    <w:rsid w:val="008572C0"/>
    <w:rsid w:val="00865F31"/>
    <w:rsid w:val="0086796A"/>
    <w:rsid w:val="00872957"/>
    <w:rsid w:val="00874E0C"/>
    <w:rsid w:val="00875CD8"/>
    <w:rsid w:val="00882AC2"/>
    <w:rsid w:val="00885CEB"/>
    <w:rsid w:val="00885FEF"/>
    <w:rsid w:val="00886D82"/>
    <w:rsid w:val="008928D9"/>
    <w:rsid w:val="00894ABC"/>
    <w:rsid w:val="00897C14"/>
    <w:rsid w:val="008A14D9"/>
    <w:rsid w:val="008A22DC"/>
    <w:rsid w:val="008C1D3B"/>
    <w:rsid w:val="008D49B3"/>
    <w:rsid w:val="008D4BA0"/>
    <w:rsid w:val="008E3240"/>
    <w:rsid w:val="008E3B31"/>
    <w:rsid w:val="008F0F60"/>
    <w:rsid w:val="008F4FA0"/>
    <w:rsid w:val="00917FBC"/>
    <w:rsid w:val="009213B8"/>
    <w:rsid w:val="00926E1D"/>
    <w:rsid w:val="00937113"/>
    <w:rsid w:val="0094533D"/>
    <w:rsid w:val="009500B2"/>
    <w:rsid w:val="00951648"/>
    <w:rsid w:val="009613D4"/>
    <w:rsid w:val="00965C5D"/>
    <w:rsid w:val="009710E5"/>
    <w:rsid w:val="0097301D"/>
    <w:rsid w:val="009764EC"/>
    <w:rsid w:val="00995731"/>
    <w:rsid w:val="009963EC"/>
    <w:rsid w:val="00996819"/>
    <w:rsid w:val="00996956"/>
    <w:rsid w:val="00997B9F"/>
    <w:rsid w:val="009B1D40"/>
    <w:rsid w:val="009B46B3"/>
    <w:rsid w:val="009B692F"/>
    <w:rsid w:val="009D4CA8"/>
    <w:rsid w:val="009D5AB2"/>
    <w:rsid w:val="009F24EB"/>
    <w:rsid w:val="009F6E37"/>
    <w:rsid w:val="00A11F48"/>
    <w:rsid w:val="00A12AB8"/>
    <w:rsid w:val="00A24EA7"/>
    <w:rsid w:val="00A37A7C"/>
    <w:rsid w:val="00A40229"/>
    <w:rsid w:val="00A41DCE"/>
    <w:rsid w:val="00A4379D"/>
    <w:rsid w:val="00A44CF3"/>
    <w:rsid w:val="00A53398"/>
    <w:rsid w:val="00A5511E"/>
    <w:rsid w:val="00A61F85"/>
    <w:rsid w:val="00A66D3A"/>
    <w:rsid w:val="00A7151D"/>
    <w:rsid w:val="00A801FC"/>
    <w:rsid w:val="00A84694"/>
    <w:rsid w:val="00A90FAC"/>
    <w:rsid w:val="00AC42D5"/>
    <w:rsid w:val="00AC4E98"/>
    <w:rsid w:val="00AD5C06"/>
    <w:rsid w:val="00AE65BE"/>
    <w:rsid w:val="00AF2771"/>
    <w:rsid w:val="00B05477"/>
    <w:rsid w:val="00B06437"/>
    <w:rsid w:val="00B23BBA"/>
    <w:rsid w:val="00B4340E"/>
    <w:rsid w:val="00B47B26"/>
    <w:rsid w:val="00B5452B"/>
    <w:rsid w:val="00B72BEA"/>
    <w:rsid w:val="00B7575A"/>
    <w:rsid w:val="00B918B4"/>
    <w:rsid w:val="00B9724D"/>
    <w:rsid w:val="00BA6864"/>
    <w:rsid w:val="00BC1A33"/>
    <w:rsid w:val="00BC25CE"/>
    <w:rsid w:val="00BD638C"/>
    <w:rsid w:val="00BE167B"/>
    <w:rsid w:val="00BE5C4D"/>
    <w:rsid w:val="00BE6AE9"/>
    <w:rsid w:val="00BF40F4"/>
    <w:rsid w:val="00BF6672"/>
    <w:rsid w:val="00BF755F"/>
    <w:rsid w:val="00C25182"/>
    <w:rsid w:val="00C25910"/>
    <w:rsid w:val="00C31E78"/>
    <w:rsid w:val="00C32414"/>
    <w:rsid w:val="00C52923"/>
    <w:rsid w:val="00C6086F"/>
    <w:rsid w:val="00C620FC"/>
    <w:rsid w:val="00C64D64"/>
    <w:rsid w:val="00C65DDF"/>
    <w:rsid w:val="00C91E56"/>
    <w:rsid w:val="00C93B07"/>
    <w:rsid w:val="00CA33D8"/>
    <w:rsid w:val="00CA3A0F"/>
    <w:rsid w:val="00CA49B1"/>
    <w:rsid w:val="00CB5C24"/>
    <w:rsid w:val="00CB6D51"/>
    <w:rsid w:val="00CC12AC"/>
    <w:rsid w:val="00CC7E47"/>
    <w:rsid w:val="00CD0646"/>
    <w:rsid w:val="00CD6AC6"/>
    <w:rsid w:val="00CE19DF"/>
    <w:rsid w:val="00CE70FF"/>
    <w:rsid w:val="00CF3397"/>
    <w:rsid w:val="00CF46DE"/>
    <w:rsid w:val="00CF7EBA"/>
    <w:rsid w:val="00D006EC"/>
    <w:rsid w:val="00D216E4"/>
    <w:rsid w:val="00D26E65"/>
    <w:rsid w:val="00D30C5D"/>
    <w:rsid w:val="00D35D83"/>
    <w:rsid w:val="00D443AC"/>
    <w:rsid w:val="00D517FF"/>
    <w:rsid w:val="00D5254D"/>
    <w:rsid w:val="00D92878"/>
    <w:rsid w:val="00D956F4"/>
    <w:rsid w:val="00D9609A"/>
    <w:rsid w:val="00DB1A50"/>
    <w:rsid w:val="00DB24A8"/>
    <w:rsid w:val="00DB747A"/>
    <w:rsid w:val="00DB77F3"/>
    <w:rsid w:val="00DC4564"/>
    <w:rsid w:val="00DD2D58"/>
    <w:rsid w:val="00DD3B17"/>
    <w:rsid w:val="00DF051E"/>
    <w:rsid w:val="00E00171"/>
    <w:rsid w:val="00E035DD"/>
    <w:rsid w:val="00E04F12"/>
    <w:rsid w:val="00E071F9"/>
    <w:rsid w:val="00E07269"/>
    <w:rsid w:val="00E07B71"/>
    <w:rsid w:val="00E22BEF"/>
    <w:rsid w:val="00E33596"/>
    <w:rsid w:val="00E375E6"/>
    <w:rsid w:val="00E43772"/>
    <w:rsid w:val="00E61159"/>
    <w:rsid w:val="00E747D3"/>
    <w:rsid w:val="00E83D46"/>
    <w:rsid w:val="00E93B12"/>
    <w:rsid w:val="00E9689A"/>
    <w:rsid w:val="00E9763D"/>
    <w:rsid w:val="00EA01FA"/>
    <w:rsid w:val="00EA3DEA"/>
    <w:rsid w:val="00EA5711"/>
    <w:rsid w:val="00EA7FE5"/>
    <w:rsid w:val="00EB2AAE"/>
    <w:rsid w:val="00EC0C6A"/>
    <w:rsid w:val="00EF00B4"/>
    <w:rsid w:val="00EF0EDF"/>
    <w:rsid w:val="00EF72B9"/>
    <w:rsid w:val="00F00D00"/>
    <w:rsid w:val="00F3048E"/>
    <w:rsid w:val="00F33481"/>
    <w:rsid w:val="00F45100"/>
    <w:rsid w:val="00F45A19"/>
    <w:rsid w:val="00F5206E"/>
    <w:rsid w:val="00F64B0A"/>
    <w:rsid w:val="00F65275"/>
    <w:rsid w:val="00F7064E"/>
    <w:rsid w:val="00F706CB"/>
    <w:rsid w:val="00F71BB8"/>
    <w:rsid w:val="00F71F79"/>
    <w:rsid w:val="00F80C10"/>
    <w:rsid w:val="00F902A7"/>
    <w:rsid w:val="00F90B62"/>
    <w:rsid w:val="00FB1D7C"/>
    <w:rsid w:val="00FB5BCD"/>
    <w:rsid w:val="00FB7B03"/>
    <w:rsid w:val="00FC336D"/>
    <w:rsid w:val="00FC4CB3"/>
    <w:rsid w:val="00FC50D5"/>
    <w:rsid w:val="00FC7FC5"/>
    <w:rsid w:val="00FD075D"/>
    <w:rsid w:val="00FD79C6"/>
    <w:rsid w:val="00FD7F37"/>
    <w:rsid w:val="00FE07C6"/>
    <w:rsid w:val="00FE16BF"/>
    <w:rsid w:val="00FE2854"/>
    <w:rsid w:val="00FF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9D3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BC1A33"/>
    <w:pPr>
      <w:suppressLineNumbers/>
    </w:pPr>
  </w:style>
  <w:style w:type="table" w:styleId="Grilledutableau">
    <w:name w:val="Table Grid"/>
    <w:basedOn w:val="TableauNormal"/>
    <w:uiPriority w:val="59"/>
    <w:rsid w:val="00677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3352</TotalTime>
  <Pages>1</Pages>
  <Words>1446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308</cp:revision>
  <dcterms:created xsi:type="dcterms:W3CDTF">2010-04-15T09:04:00Z</dcterms:created>
  <dcterms:modified xsi:type="dcterms:W3CDTF">2021-01-19T14:06:00Z</dcterms:modified>
</cp:coreProperties>
</file>